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73"/>
        <w:gridCol w:w="7"/>
        <w:gridCol w:w="76"/>
        <w:gridCol w:w="180"/>
        <w:gridCol w:w="106"/>
        <w:gridCol w:w="56"/>
        <w:gridCol w:w="18"/>
        <w:gridCol w:w="180"/>
        <w:gridCol w:w="292"/>
        <w:gridCol w:w="11"/>
        <w:gridCol w:w="6"/>
        <w:gridCol w:w="60"/>
        <w:gridCol w:w="284"/>
        <w:gridCol w:w="607"/>
        <w:gridCol w:w="473"/>
        <w:gridCol w:w="142"/>
        <w:gridCol w:w="398"/>
        <w:gridCol w:w="113"/>
        <w:gridCol w:w="427"/>
        <w:gridCol w:w="540"/>
        <w:gridCol w:w="180"/>
        <w:gridCol w:w="623"/>
      </w:tblGrid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9F72B2" w:rsidRPr="00410F4C" w:rsidRDefault="009F72B2" w:rsidP="0015590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РУКОВОДСТВО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 xml:space="preserve">ПЕТРОВ АНДРЕЙ НИКОЛАЕВИЧ 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102</w:t>
            </w:r>
          </w:p>
        </w:tc>
        <w:tc>
          <w:tcPr>
            <w:tcW w:w="957" w:type="dxa"/>
            <w:gridSpan w:val="4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45-22-55</w:t>
            </w:r>
          </w:p>
        </w:tc>
        <w:tc>
          <w:tcPr>
            <w:tcW w:w="473" w:type="dxa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303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приемная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103</w:t>
            </w:r>
          </w:p>
        </w:tc>
        <w:tc>
          <w:tcPr>
            <w:tcW w:w="957" w:type="dxa"/>
            <w:gridSpan w:val="4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45-22-55</w:t>
            </w:r>
          </w:p>
        </w:tc>
        <w:tc>
          <w:tcPr>
            <w:tcW w:w="473" w:type="dxa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303</w:t>
            </w:r>
          </w:p>
        </w:tc>
      </w:tr>
      <w:tr w:rsidR="009F72B2" w:rsidRPr="00410F4C" w:rsidTr="00921590">
        <w:trPr>
          <w:gridAfter w:val="6"/>
          <w:wAfter w:w="2281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842B5" w:rsidP="001559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КОНСТАНТИНОВ ЮРИЙ НИКОЛ</w:t>
            </w:r>
            <w:bookmarkStart w:id="0" w:name="_GoBack"/>
            <w:bookmarkEnd w:id="0"/>
            <w:r>
              <w:rPr>
                <w:sz w:val="14"/>
                <w:szCs w:val="14"/>
              </w:rPr>
              <w:t>АЕВИЧ</w:t>
            </w:r>
          </w:p>
        </w:tc>
        <w:tc>
          <w:tcPr>
            <w:tcW w:w="557" w:type="dxa"/>
            <w:gridSpan w:val="5"/>
          </w:tcPr>
          <w:p w:rsidR="009F72B2" w:rsidRPr="00410F4C" w:rsidRDefault="009842B5" w:rsidP="001559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957" w:type="dxa"/>
            <w:gridSpan w:val="4"/>
          </w:tcPr>
          <w:p w:rsidR="009F72B2" w:rsidRPr="00410F4C" w:rsidRDefault="009842B5" w:rsidP="0015590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23-52-06</w:t>
            </w:r>
          </w:p>
        </w:tc>
        <w:tc>
          <w:tcPr>
            <w:tcW w:w="615" w:type="dxa"/>
            <w:gridSpan w:val="2"/>
          </w:tcPr>
          <w:p w:rsidR="009F72B2" w:rsidRPr="00410F4C" w:rsidRDefault="009842B5" w:rsidP="0015590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приемная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23-52-02</w:t>
            </w:r>
          </w:p>
        </w:tc>
        <w:tc>
          <w:tcPr>
            <w:tcW w:w="473" w:type="dxa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217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34E6A" w:rsidP="00934E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РОМАНОВА ЕЛЕНА В</w:t>
            </w:r>
            <w:r w:rsidR="009F72B2" w:rsidRPr="00410F4C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ТАЛЬЕВ</w:t>
            </w:r>
            <w:r w:rsidR="009F72B2" w:rsidRPr="00410F4C">
              <w:rPr>
                <w:sz w:val="14"/>
                <w:szCs w:val="14"/>
              </w:rPr>
              <w:t>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104</w:t>
            </w:r>
          </w:p>
        </w:tc>
        <w:tc>
          <w:tcPr>
            <w:tcW w:w="957" w:type="dxa"/>
            <w:gridSpan w:val="4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23-52-01</w:t>
            </w:r>
          </w:p>
        </w:tc>
        <w:tc>
          <w:tcPr>
            <w:tcW w:w="473" w:type="dxa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315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 xml:space="preserve">приемная 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155902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23-52-01</w:t>
            </w:r>
          </w:p>
        </w:tc>
        <w:tc>
          <w:tcPr>
            <w:tcW w:w="473" w:type="dxa"/>
          </w:tcPr>
          <w:p w:rsidR="009F72B2" w:rsidRPr="00410F4C" w:rsidRDefault="009F72B2" w:rsidP="00155902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314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9F72B2" w:rsidRPr="00410F4C" w:rsidRDefault="009F72B2" w:rsidP="00785285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ОТДЕЛ КОНТРОЛЯ И ИСПОЛНЕНИЯ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УТКИНА ИРИНА АЛЕКСАНДРОВНА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113</w:t>
            </w:r>
          </w:p>
        </w:tc>
        <w:tc>
          <w:tcPr>
            <w:tcW w:w="957" w:type="dxa"/>
            <w:gridSpan w:val="4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23-52-08</w:t>
            </w:r>
          </w:p>
        </w:tc>
        <w:tc>
          <w:tcPr>
            <w:tcW w:w="473" w:type="dxa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311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СЕРГЕЕВА ВАЛЕНТИНА ВИТАЛЬЕВНА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23-52-43</w:t>
            </w:r>
          </w:p>
        </w:tc>
        <w:tc>
          <w:tcPr>
            <w:tcW w:w="473" w:type="dxa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311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СОРОКИНА ИРИНА ВАЛЕРЬЕВНА</w:t>
            </w:r>
          </w:p>
        </w:tc>
        <w:tc>
          <w:tcPr>
            <w:tcW w:w="557" w:type="dxa"/>
            <w:gridSpan w:val="5"/>
          </w:tcPr>
          <w:p w:rsidR="009F72B2" w:rsidRPr="00410F4C" w:rsidRDefault="00785285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124</w:t>
            </w:r>
          </w:p>
        </w:tc>
        <w:tc>
          <w:tcPr>
            <w:tcW w:w="957" w:type="dxa"/>
            <w:gridSpan w:val="4"/>
          </w:tcPr>
          <w:p w:rsidR="009F72B2" w:rsidRPr="00410F4C" w:rsidRDefault="00CB300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23-52-25</w:t>
            </w:r>
          </w:p>
        </w:tc>
        <w:tc>
          <w:tcPr>
            <w:tcW w:w="473" w:type="dxa"/>
          </w:tcPr>
          <w:p w:rsidR="009F72B2" w:rsidRPr="00410F4C" w:rsidRDefault="00DA1D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109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БЕССМЕРТНАЯ ЕКАТЕРИНА ВЛАДИМИРОВНА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124</w:t>
            </w:r>
          </w:p>
        </w:tc>
        <w:tc>
          <w:tcPr>
            <w:tcW w:w="957" w:type="dxa"/>
            <w:gridSpan w:val="4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23-52-25</w:t>
            </w:r>
          </w:p>
        </w:tc>
        <w:tc>
          <w:tcPr>
            <w:tcW w:w="473" w:type="dxa"/>
          </w:tcPr>
          <w:p w:rsidR="009F72B2" w:rsidRPr="00410F4C" w:rsidRDefault="00881E45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9F72B2" w:rsidRPr="00410F4C">
              <w:rPr>
                <w:b/>
                <w:sz w:val="14"/>
                <w:szCs w:val="14"/>
              </w:rPr>
              <w:t>9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ЯКЕЕВА АЛЕНА ИВАНОВНА</w:t>
            </w:r>
          </w:p>
        </w:tc>
        <w:tc>
          <w:tcPr>
            <w:tcW w:w="557" w:type="dxa"/>
            <w:gridSpan w:val="5"/>
          </w:tcPr>
          <w:p w:rsidR="009F72B2" w:rsidRPr="00410F4C" w:rsidRDefault="00785285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103</w:t>
            </w:r>
          </w:p>
        </w:tc>
        <w:tc>
          <w:tcPr>
            <w:tcW w:w="957" w:type="dxa"/>
            <w:gridSpan w:val="4"/>
          </w:tcPr>
          <w:p w:rsidR="009F72B2" w:rsidRPr="00410F4C" w:rsidRDefault="00CB300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45-22-55</w:t>
            </w:r>
          </w:p>
        </w:tc>
        <w:tc>
          <w:tcPr>
            <w:tcW w:w="473" w:type="dxa"/>
          </w:tcPr>
          <w:p w:rsidR="009F72B2" w:rsidRPr="00410F4C" w:rsidRDefault="00DA1D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303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9F72B2" w:rsidRPr="00410F4C" w:rsidRDefault="009F72B2" w:rsidP="00785285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 xml:space="preserve">ОТДЕЛ ПО ВЗАИМОДЕЙСТВИЮ </w:t>
            </w:r>
            <w:proofErr w:type="gramStart"/>
            <w:r w:rsidRPr="00410F4C">
              <w:rPr>
                <w:b/>
                <w:sz w:val="14"/>
                <w:szCs w:val="14"/>
                <w:u w:val="single"/>
              </w:rPr>
              <w:t>С</w:t>
            </w:r>
            <w:proofErr w:type="gramEnd"/>
            <w:r w:rsidRPr="00410F4C">
              <w:rPr>
                <w:b/>
                <w:sz w:val="14"/>
                <w:szCs w:val="14"/>
                <w:u w:val="single"/>
              </w:rPr>
              <w:t xml:space="preserve"> ОБЩ. ОБЪЕД. И ОРГ. РАБОТЫ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F6124D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АНДРОННИКОВА ТАТЬЯНА НИКОЛАЕВНА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114</w:t>
            </w:r>
          </w:p>
        </w:tc>
        <w:tc>
          <w:tcPr>
            <w:tcW w:w="957" w:type="dxa"/>
            <w:gridSpan w:val="4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23-52-03</w:t>
            </w:r>
          </w:p>
        </w:tc>
        <w:tc>
          <w:tcPr>
            <w:tcW w:w="473" w:type="dxa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312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ЖУКОВА МАРИАННА ВАСИЛЬЕВНА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9F72B2" w:rsidRPr="00410F4C" w:rsidRDefault="009F72B2" w:rsidP="00F6124D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</w:t>
            </w:r>
            <w:r w:rsidR="00F6124D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73" w:type="dxa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314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F6124D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ПЕТРОВА ТАТЬЯНА ПАВЛОВНА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23-52-30</w:t>
            </w:r>
          </w:p>
        </w:tc>
        <w:tc>
          <w:tcPr>
            <w:tcW w:w="473" w:type="dxa"/>
          </w:tcPr>
          <w:p w:rsidR="009F72B2" w:rsidRPr="00410F4C" w:rsidRDefault="009F72B2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217</w:t>
            </w:r>
          </w:p>
        </w:tc>
      </w:tr>
      <w:tr w:rsidR="009F72B2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9F72B2" w:rsidRPr="00410F4C" w:rsidRDefault="00142896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КРАСНОВА ТАТЬЯНА НИКОЛАЕВНА</w:t>
            </w:r>
          </w:p>
        </w:tc>
        <w:tc>
          <w:tcPr>
            <w:tcW w:w="557" w:type="dxa"/>
            <w:gridSpan w:val="5"/>
          </w:tcPr>
          <w:p w:rsidR="009F72B2" w:rsidRPr="00410F4C" w:rsidRDefault="009F72B2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9F72B2" w:rsidRPr="00410F4C" w:rsidRDefault="00142896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23-52-01</w:t>
            </w:r>
          </w:p>
        </w:tc>
        <w:tc>
          <w:tcPr>
            <w:tcW w:w="473" w:type="dxa"/>
          </w:tcPr>
          <w:p w:rsidR="009F72B2" w:rsidRPr="00410F4C" w:rsidRDefault="00142896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314</w:t>
            </w:r>
          </w:p>
        </w:tc>
      </w:tr>
      <w:tr w:rsidR="00DA1D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DA1D87" w:rsidRPr="00410F4C" w:rsidRDefault="00DA1D87" w:rsidP="00785285">
            <w:pPr>
              <w:rPr>
                <w:b/>
                <w:sz w:val="14"/>
                <w:szCs w:val="14"/>
              </w:rPr>
            </w:pPr>
            <w:r w:rsidRPr="00006AF2">
              <w:rPr>
                <w:sz w:val="10"/>
                <w:szCs w:val="10"/>
                <w:u w:val="single"/>
              </w:rPr>
              <w:t>ГЛ</w:t>
            </w:r>
            <w:proofErr w:type="gramStart"/>
            <w:r w:rsidRPr="00006AF2">
              <w:rPr>
                <w:sz w:val="10"/>
                <w:szCs w:val="10"/>
                <w:u w:val="single"/>
              </w:rPr>
              <w:t>.С</w:t>
            </w:r>
            <w:proofErr w:type="gramEnd"/>
            <w:r w:rsidRPr="00006AF2">
              <w:rPr>
                <w:sz w:val="10"/>
                <w:szCs w:val="10"/>
                <w:u w:val="single"/>
              </w:rPr>
              <w:t>ПЕЦИАЛИСТ-ЭКСПЕРТ ПО ФИЗКУЛЬТУРЕ И СПОРТУ</w:t>
            </w:r>
          </w:p>
        </w:tc>
      </w:tr>
      <w:tr w:rsidR="00DA1D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DA1D87" w:rsidRPr="00936EAD" w:rsidRDefault="00DA1D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ВАСИЛЬЕВ ЮРИЙ ФЕДОРОВИЧ</w:t>
            </w:r>
          </w:p>
        </w:tc>
        <w:tc>
          <w:tcPr>
            <w:tcW w:w="557" w:type="dxa"/>
            <w:gridSpan w:val="5"/>
          </w:tcPr>
          <w:p w:rsidR="00DA1D87" w:rsidRPr="00410F4C" w:rsidRDefault="00DA1D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DA1D87" w:rsidRPr="00410F4C" w:rsidRDefault="00DA1D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23-52-10</w:t>
            </w:r>
          </w:p>
        </w:tc>
        <w:tc>
          <w:tcPr>
            <w:tcW w:w="473" w:type="dxa"/>
          </w:tcPr>
          <w:p w:rsidR="00DA1D87" w:rsidRPr="00410F4C" w:rsidRDefault="00DA1D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301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785285" w:rsidRDefault="00785285" w:rsidP="00785285">
            <w:pPr>
              <w:rPr>
                <w:b/>
                <w:sz w:val="14"/>
                <w:szCs w:val="14"/>
              </w:rPr>
            </w:pPr>
            <w:r w:rsidRPr="00006AF2">
              <w:rPr>
                <w:sz w:val="10"/>
                <w:szCs w:val="10"/>
                <w:u w:val="single"/>
              </w:rPr>
              <w:t>ГЛ</w:t>
            </w:r>
            <w:proofErr w:type="gramStart"/>
            <w:r w:rsidRPr="00006AF2">
              <w:rPr>
                <w:sz w:val="10"/>
                <w:szCs w:val="10"/>
                <w:u w:val="single"/>
              </w:rPr>
              <w:t>.С</w:t>
            </w:r>
            <w:proofErr w:type="gramEnd"/>
            <w:r w:rsidRPr="00006AF2">
              <w:rPr>
                <w:sz w:val="10"/>
                <w:szCs w:val="10"/>
                <w:u w:val="single"/>
              </w:rPr>
              <w:t>ПЕЦИАЛИСТ-ЭКСПЕРТ ПО КУЛЬТУРЕ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785285" w:rsidRPr="00936EAD" w:rsidRDefault="009842B5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СТРАХОВА АННА АНДРЕЕВНА</w:t>
            </w:r>
          </w:p>
        </w:tc>
        <w:tc>
          <w:tcPr>
            <w:tcW w:w="557" w:type="dxa"/>
            <w:gridSpan w:val="5"/>
          </w:tcPr>
          <w:p w:rsidR="00785285" w:rsidRPr="00936EAD" w:rsidRDefault="00785285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785285" w:rsidRPr="00936EAD" w:rsidRDefault="00785285" w:rsidP="00F612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</w:t>
            </w:r>
            <w:r w:rsidR="009842B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73" w:type="dxa"/>
          </w:tcPr>
          <w:p w:rsidR="00785285" w:rsidRPr="00936EAD" w:rsidRDefault="00785285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217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785285" w:rsidRDefault="00785285" w:rsidP="00785285">
            <w:pPr>
              <w:rPr>
                <w:sz w:val="10"/>
                <w:szCs w:val="10"/>
                <w:u w:val="single"/>
              </w:rPr>
            </w:pPr>
            <w:r w:rsidRPr="00006AF2">
              <w:rPr>
                <w:sz w:val="10"/>
                <w:szCs w:val="10"/>
                <w:u w:val="single"/>
              </w:rPr>
              <w:t>ВЕДУЩИЙ СПЕЦИАЛИСТ-ЭКСПЕРТ ПО ДЕЛАМ МОЛОДЁЖИ</w:t>
            </w:r>
          </w:p>
          <w:p w:rsidR="00785285" w:rsidRPr="00410F4C" w:rsidRDefault="00785285" w:rsidP="00785285">
            <w:pPr>
              <w:rPr>
                <w:b/>
                <w:sz w:val="14"/>
                <w:szCs w:val="14"/>
              </w:rPr>
            </w:pP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785285" w:rsidRPr="00936EAD" w:rsidRDefault="00785285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НИКОЛАЕВА СОФЬЯ СЕРГЕЕВНА</w:t>
            </w:r>
          </w:p>
        </w:tc>
        <w:tc>
          <w:tcPr>
            <w:tcW w:w="557" w:type="dxa"/>
            <w:gridSpan w:val="5"/>
          </w:tcPr>
          <w:p w:rsidR="00785285" w:rsidRPr="00936EAD" w:rsidRDefault="00785285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785285" w:rsidRPr="00936EAD" w:rsidRDefault="00785285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23-52-11</w:t>
            </w:r>
          </w:p>
        </w:tc>
        <w:tc>
          <w:tcPr>
            <w:tcW w:w="473" w:type="dxa"/>
          </w:tcPr>
          <w:p w:rsidR="00785285" w:rsidRPr="00936EAD" w:rsidRDefault="00785285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105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785285" w:rsidRPr="00006AF2" w:rsidRDefault="00785285" w:rsidP="00785285">
            <w:pPr>
              <w:rPr>
                <w:sz w:val="10"/>
                <w:szCs w:val="10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ОТДЕЛ ЖКХ И БЛАГОУСТРОЙСТВА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785285" w:rsidRPr="00410F4C" w:rsidRDefault="009842B5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АКИМОВ ВЛАДИМИР ИВАНОВИЧ</w:t>
            </w:r>
            <w:r w:rsidR="00785285" w:rsidRPr="00410F4C">
              <w:rPr>
                <w:sz w:val="14"/>
                <w:szCs w:val="14"/>
              </w:rPr>
              <w:t xml:space="preserve">                            </w:t>
            </w:r>
            <w:r w:rsidR="00785285" w:rsidRPr="00410F4C">
              <w:rPr>
                <w:b/>
                <w:sz w:val="14"/>
                <w:szCs w:val="14"/>
              </w:rPr>
              <w:t>23-52-23</w:t>
            </w:r>
            <w:r w:rsidR="00785285" w:rsidRPr="00410F4C">
              <w:rPr>
                <w:sz w:val="14"/>
                <w:szCs w:val="14"/>
              </w:rPr>
              <w:t xml:space="preserve">         </w:t>
            </w:r>
            <w:r w:rsidR="00785285" w:rsidRPr="00410F4C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557" w:type="dxa"/>
            <w:gridSpan w:val="5"/>
          </w:tcPr>
          <w:p w:rsidR="00785285" w:rsidRPr="00410F4C" w:rsidRDefault="00785285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106</w:t>
            </w:r>
          </w:p>
        </w:tc>
        <w:tc>
          <w:tcPr>
            <w:tcW w:w="957" w:type="dxa"/>
            <w:gridSpan w:val="4"/>
          </w:tcPr>
          <w:p w:rsidR="00785285" w:rsidRPr="00410F4C" w:rsidRDefault="00835E3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23-52-23</w:t>
            </w:r>
          </w:p>
        </w:tc>
        <w:tc>
          <w:tcPr>
            <w:tcW w:w="473" w:type="dxa"/>
          </w:tcPr>
          <w:p w:rsidR="00785285" w:rsidRPr="00410F4C" w:rsidRDefault="00785285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785285" w:rsidRPr="00410F4C" w:rsidRDefault="001450DE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ДЕРГУНОВА ЕКАТЕРИНА ИГОРЕВНА</w:t>
            </w:r>
          </w:p>
        </w:tc>
        <w:tc>
          <w:tcPr>
            <w:tcW w:w="557" w:type="dxa"/>
            <w:gridSpan w:val="5"/>
          </w:tcPr>
          <w:p w:rsidR="00785285" w:rsidRPr="00410F4C" w:rsidRDefault="00785285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785285" w:rsidRPr="00410F4C" w:rsidRDefault="00785285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</w:t>
            </w: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73" w:type="dxa"/>
          </w:tcPr>
          <w:p w:rsidR="00785285" w:rsidRPr="00410F4C" w:rsidRDefault="00785285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107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785285" w:rsidRPr="00410F4C" w:rsidRDefault="00785285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КОНСТАНТИНОВ ДЕНИС ЮРЬЕВИЧ</w:t>
            </w:r>
          </w:p>
        </w:tc>
        <w:tc>
          <w:tcPr>
            <w:tcW w:w="557" w:type="dxa"/>
            <w:gridSpan w:val="5"/>
          </w:tcPr>
          <w:p w:rsidR="00785285" w:rsidRPr="00410F4C" w:rsidRDefault="00785285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785285" w:rsidRPr="00410F4C" w:rsidRDefault="00785285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23-52-06</w:t>
            </w:r>
          </w:p>
        </w:tc>
        <w:tc>
          <w:tcPr>
            <w:tcW w:w="473" w:type="dxa"/>
          </w:tcPr>
          <w:p w:rsidR="00785285" w:rsidRPr="00410F4C" w:rsidRDefault="00785285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107</w:t>
            </w:r>
          </w:p>
        </w:tc>
      </w:tr>
      <w:tr w:rsidR="00785285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785285" w:rsidRPr="00410F4C" w:rsidRDefault="00785285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ИЛЬИН ДМИТРИЙ ИВАНОВИЧ</w:t>
            </w:r>
          </w:p>
        </w:tc>
        <w:tc>
          <w:tcPr>
            <w:tcW w:w="557" w:type="dxa"/>
            <w:gridSpan w:val="5"/>
          </w:tcPr>
          <w:p w:rsidR="00785285" w:rsidRPr="00410F4C" w:rsidRDefault="00785285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785285" w:rsidRPr="00410F4C" w:rsidRDefault="00835E3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23-52-06</w:t>
            </w:r>
          </w:p>
        </w:tc>
        <w:tc>
          <w:tcPr>
            <w:tcW w:w="473" w:type="dxa"/>
          </w:tcPr>
          <w:p w:rsidR="00785285" w:rsidRPr="00410F4C" w:rsidRDefault="00785285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107</w:t>
            </w:r>
          </w:p>
        </w:tc>
      </w:tr>
      <w:tr w:rsidR="00480087" w:rsidRPr="00410F4C" w:rsidTr="009A594B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  <w:vAlign w:val="bottom"/>
          </w:tcPr>
          <w:p w:rsidR="00480087" w:rsidRPr="00480087" w:rsidRDefault="00480087" w:rsidP="00FF6EC2">
            <w:pPr>
              <w:rPr>
                <w:sz w:val="8"/>
                <w:szCs w:val="8"/>
              </w:rPr>
            </w:pPr>
            <w:r w:rsidRPr="00480087">
              <w:rPr>
                <w:sz w:val="8"/>
                <w:szCs w:val="8"/>
                <w:u w:val="single"/>
              </w:rPr>
              <w:t>ВЕДУЩИЙ</w:t>
            </w:r>
            <w:proofErr w:type="gramStart"/>
            <w:r w:rsidRPr="00480087">
              <w:rPr>
                <w:sz w:val="8"/>
                <w:szCs w:val="8"/>
                <w:u w:val="single"/>
              </w:rPr>
              <w:t>.С</w:t>
            </w:r>
            <w:proofErr w:type="gramEnd"/>
            <w:r w:rsidRPr="00480087">
              <w:rPr>
                <w:sz w:val="8"/>
                <w:szCs w:val="8"/>
                <w:u w:val="single"/>
              </w:rPr>
              <w:t>ПЕЦИАЛИСТ-ЭКСПЕРТ ПО РАБОТЕ С НАСЕЛЕНИЕМ Д, ЧАНДРОВО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Default="00480087" w:rsidP="00785285">
            <w:pPr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936EAD" w:rsidRDefault="00480087" w:rsidP="00FF6E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КОГЫРЕВА ЛЮДМИЛА НИКИТИЧНА</w:t>
            </w:r>
          </w:p>
        </w:tc>
        <w:tc>
          <w:tcPr>
            <w:tcW w:w="557" w:type="dxa"/>
            <w:gridSpan w:val="5"/>
          </w:tcPr>
          <w:p w:rsidR="00480087" w:rsidRPr="00936EAD" w:rsidRDefault="00480087" w:rsidP="00FF6EC2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936EAD" w:rsidRDefault="00480087" w:rsidP="00FF6EC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45-33-93</w:t>
            </w:r>
          </w:p>
        </w:tc>
        <w:tc>
          <w:tcPr>
            <w:tcW w:w="473" w:type="dxa"/>
          </w:tcPr>
          <w:p w:rsidR="00480087" w:rsidRPr="00936EAD" w:rsidRDefault="00480087" w:rsidP="00FF6EC2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2"/>
          <w:wAfter w:w="80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  <w:u w:val="single"/>
              </w:rPr>
              <w:t>ОТДЕЛ ПРАВОВОГО ОБЕСПЕЧЕНИЯ</w:t>
            </w:r>
          </w:p>
        </w:tc>
        <w:tc>
          <w:tcPr>
            <w:tcW w:w="540" w:type="dxa"/>
            <w:gridSpan w:val="2"/>
          </w:tcPr>
          <w:p w:rsidR="00480087" w:rsidRPr="00410F4C" w:rsidRDefault="00480087" w:rsidP="00DA1D8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480087" w:rsidRPr="00410F4C" w:rsidRDefault="00480087" w:rsidP="00DA1D87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23-52-07</w:t>
            </w:r>
          </w:p>
        </w:tc>
        <w:tc>
          <w:tcPr>
            <w:tcW w:w="540" w:type="dxa"/>
          </w:tcPr>
          <w:p w:rsidR="00480087" w:rsidRPr="00410F4C" w:rsidRDefault="00480087" w:rsidP="00DA1D87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107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ЧЕРНЫШЕВА ЕЛЕНА ДМИТРИЕВНА</w:t>
            </w:r>
          </w:p>
        </w:tc>
        <w:tc>
          <w:tcPr>
            <w:tcW w:w="557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23-52-20</w:t>
            </w:r>
          </w:p>
        </w:tc>
        <w:tc>
          <w:tcPr>
            <w:tcW w:w="473" w:type="dxa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320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ЯКОВЛЕВ ГРИГОРИЙ МИХАЙЛОВИЧ</w:t>
            </w:r>
          </w:p>
        </w:tc>
        <w:tc>
          <w:tcPr>
            <w:tcW w:w="557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23-38-14</w:t>
            </w:r>
          </w:p>
        </w:tc>
        <w:tc>
          <w:tcPr>
            <w:tcW w:w="473" w:type="dxa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321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DA1D87" w:rsidRDefault="00480087" w:rsidP="00785285">
            <w:pPr>
              <w:rPr>
                <w:sz w:val="10"/>
                <w:szCs w:val="10"/>
              </w:rPr>
            </w:pPr>
            <w:r w:rsidRPr="00DA1D87">
              <w:rPr>
                <w:sz w:val="10"/>
                <w:szCs w:val="10"/>
                <w:u w:val="single"/>
              </w:rPr>
              <w:t>ГЛ</w:t>
            </w:r>
            <w:proofErr w:type="gramStart"/>
            <w:r w:rsidRPr="00DA1D87">
              <w:rPr>
                <w:sz w:val="10"/>
                <w:szCs w:val="10"/>
                <w:u w:val="single"/>
              </w:rPr>
              <w:t>.С</w:t>
            </w:r>
            <w:proofErr w:type="gramEnd"/>
            <w:r w:rsidRPr="00DA1D87">
              <w:rPr>
                <w:sz w:val="10"/>
                <w:szCs w:val="10"/>
                <w:u w:val="single"/>
              </w:rPr>
              <w:t>ПЕЦИАЛИСТ-ЭКСПЕРТ ПО ПРОФИЛАКТИКЕ ПРАВОНАРУШЕНИЙ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НОГИН НИКОЛАЙ НИКОЛАЕВИЧ</w:t>
            </w:r>
          </w:p>
        </w:tc>
        <w:tc>
          <w:tcPr>
            <w:tcW w:w="557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116</w:t>
            </w:r>
          </w:p>
        </w:tc>
        <w:tc>
          <w:tcPr>
            <w:tcW w:w="957" w:type="dxa"/>
            <w:gridSpan w:val="4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23-52-24</w:t>
            </w:r>
          </w:p>
        </w:tc>
        <w:tc>
          <w:tcPr>
            <w:tcW w:w="473" w:type="dxa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220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9B794D" w:rsidRDefault="00480087" w:rsidP="0078528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  <w:u w:val="single"/>
              </w:rPr>
              <w:t>ОТВЕТСТВЕННЫЙ СЕКРЕТАРЬ АДМИНИСТРАТИВНОЙ КОМИССИИ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НИКОЛАЕВА АЛЕНА АЛЕКСАНДРОВНА</w:t>
            </w:r>
          </w:p>
          <w:p w:rsidR="00480087" w:rsidRPr="00936EAD" w:rsidRDefault="004800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ЕКСАНДРОВНА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936EAD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23-52-28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121</w:t>
            </w:r>
          </w:p>
        </w:tc>
      </w:tr>
      <w:tr w:rsidR="00480087" w:rsidRPr="00FC48F4" w:rsidTr="00921590">
        <w:trPr>
          <w:gridAfter w:val="2"/>
          <w:wAfter w:w="80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FC48F4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 w:rsidRPr="00FC48F4">
              <w:rPr>
                <w:b/>
                <w:sz w:val="14"/>
                <w:szCs w:val="14"/>
                <w:u w:val="single"/>
              </w:rPr>
              <w:t>ОТДЕЛ ОХРАНЫ ДЕТСТВА</w:t>
            </w:r>
          </w:p>
        </w:tc>
        <w:tc>
          <w:tcPr>
            <w:tcW w:w="540" w:type="dxa"/>
            <w:gridSpan w:val="2"/>
          </w:tcPr>
          <w:p w:rsidR="00480087" w:rsidRPr="00FC48F4" w:rsidRDefault="00480087" w:rsidP="00DA1D87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540" w:type="dxa"/>
            <w:gridSpan w:val="2"/>
          </w:tcPr>
          <w:p w:rsidR="00480087" w:rsidRPr="00FC48F4" w:rsidRDefault="00480087" w:rsidP="00DA1D87">
            <w:pPr>
              <w:rPr>
                <w:b/>
                <w:sz w:val="14"/>
                <w:szCs w:val="14"/>
                <w:u w:val="single"/>
              </w:rPr>
            </w:pPr>
            <w:r w:rsidRPr="00FC48F4">
              <w:rPr>
                <w:b/>
                <w:sz w:val="14"/>
                <w:szCs w:val="14"/>
                <w:u w:val="single"/>
              </w:rPr>
              <w:t xml:space="preserve">  23-52-28</w:t>
            </w:r>
          </w:p>
        </w:tc>
        <w:tc>
          <w:tcPr>
            <w:tcW w:w="540" w:type="dxa"/>
          </w:tcPr>
          <w:p w:rsidR="00480087" w:rsidRPr="00FC48F4" w:rsidRDefault="00480087" w:rsidP="00DA1D87">
            <w:pPr>
              <w:rPr>
                <w:b/>
                <w:sz w:val="14"/>
                <w:szCs w:val="14"/>
                <w:u w:val="single"/>
              </w:rPr>
            </w:pPr>
            <w:r w:rsidRPr="00FC48F4">
              <w:rPr>
                <w:b/>
                <w:sz w:val="14"/>
                <w:szCs w:val="14"/>
                <w:u w:val="single"/>
              </w:rPr>
              <w:t>119</w:t>
            </w:r>
          </w:p>
          <w:p w:rsidR="00480087" w:rsidRPr="00FC48F4" w:rsidRDefault="00480087" w:rsidP="00DA1D87">
            <w:pPr>
              <w:rPr>
                <w:b/>
                <w:sz w:val="14"/>
                <w:szCs w:val="14"/>
                <w:u w:val="single"/>
              </w:rPr>
            </w:pPr>
          </w:p>
          <w:p w:rsidR="00480087" w:rsidRPr="00FC48F4" w:rsidRDefault="00480087" w:rsidP="00DA1D87">
            <w:pPr>
              <w:rPr>
                <w:b/>
                <w:sz w:val="14"/>
                <w:szCs w:val="14"/>
                <w:u w:val="single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785285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ГАЛЫШНИНА ИРИНА ВЛАДИМИРОВНА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FC48F4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220</w:t>
            </w:r>
          </w:p>
        </w:tc>
        <w:tc>
          <w:tcPr>
            <w:tcW w:w="957" w:type="dxa"/>
            <w:gridSpan w:val="4"/>
          </w:tcPr>
          <w:p w:rsidR="00480087" w:rsidRPr="004C06C4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23-52-18</w:t>
            </w:r>
          </w:p>
        </w:tc>
        <w:tc>
          <w:tcPr>
            <w:tcW w:w="473" w:type="dxa"/>
          </w:tcPr>
          <w:p w:rsidR="00480087" w:rsidRPr="004C06C4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FC48F4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ПЛЕТЕНЕВСКАЯ ИРИНА АЛЕКСАНДРОВНА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FC48F4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FC48F4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23-52-33</w:t>
            </w:r>
          </w:p>
        </w:tc>
        <w:tc>
          <w:tcPr>
            <w:tcW w:w="473" w:type="dxa"/>
          </w:tcPr>
          <w:p w:rsidR="00480087" w:rsidRPr="004C06C4" w:rsidRDefault="00480087" w:rsidP="00FC48F4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216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8578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МУЛЛИНА ИННА ПЕТРОВНА 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85781E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85781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23-52-33</w:t>
            </w:r>
          </w:p>
        </w:tc>
        <w:tc>
          <w:tcPr>
            <w:tcW w:w="473" w:type="dxa"/>
          </w:tcPr>
          <w:p w:rsidR="00480087" w:rsidRPr="004C06C4" w:rsidRDefault="00480087" w:rsidP="0085781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Default="00480087" w:rsidP="008578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МИХАЙЛОВА НАТАЛИЯ ЮРЬЕВНА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85781E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Default="00480087" w:rsidP="0085781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23-52-15</w:t>
            </w:r>
          </w:p>
        </w:tc>
        <w:tc>
          <w:tcPr>
            <w:tcW w:w="473" w:type="dxa"/>
          </w:tcPr>
          <w:p w:rsidR="00480087" w:rsidRDefault="00480087" w:rsidP="0085781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214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8578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НИКИТИНА АННА ЮРЬЕВНА 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85781E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85781E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23-52-15</w:t>
            </w:r>
          </w:p>
        </w:tc>
        <w:tc>
          <w:tcPr>
            <w:tcW w:w="473" w:type="dxa"/>
          </w:tcPr>
          <w:p w:rsidR="00480087" w:rsidRPr="004C06C4" w:rsidRDefault="00480087" w:rsidP="0085781E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214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F92CE3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ГЕОРГИНА ТАТЬЯНА МИХАЙЛОВНА</w:t>
            </w:r>
          </w:p>
          <w:p w:rsidR="00480087" w:rsidRPr="004C06C4" w:rsidRDefault="00480087" w:rsidP="00F92CE3">
            <w:pPr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5"/>
          </w:tcPr>
          <w:p w:rsidR="00480087" w:rsidRPr="004C06C4" w:rsidRDefault="00480087" w:rsidP="00F92CE3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F92CE3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23-52-29</w:t>
            </w:r>
          </w:p>
        </w:tc>
        <w:tc>
          <w:tcPr>
            <w:tcW w:w="473" w:type="dxa"/>
          </w:tcPr>
          <w:p w:rsidR="00480087" w:rsidRPr="004C06C4" w:rsidRDefault="00480087" w:rsidP="00F92CE3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11223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785285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СЕЛИВАНОВА ЛАРИСА АНАТОЛЬЕВНА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785285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23-52-29</w:t>
            </w:r>
          </w:p>
        </w:tc>
        <w:tc>
          <w:tcPr>
            <w:tcW w:w="473" w:type="dxa"/>
          </w:tcPr>
          <w:p w:rsidR="00480087" w:rsidRPr="004C06C4" w:rsidRDefault="00480087" w:rsidP="00785285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112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8824AD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ИВАНОВА ЛЮДМИЛА АНАТОЛЬЕВНА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8824AD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835E37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23-52-</w:t>
            </w:r>
            <w:r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473" w:type="dxa"/>
          </w:tcPr>
          <w:p w:rsidR="00480087" w:rsidRPr="004C06C4" w:rsidRDefault="00480087" w:rsidP="008824AD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111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1E62B6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МАРКОВА ЛАРИСА ВЕНИАМИНОВНА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1E62B6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1E62B6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45-38-34</w:t>
            </w:r>
          </w:p>
        </w:tc>
        <w:tc>
          <w:tcPr>
            <w:tcW w:w="473" w:type="dxa"/>
          </w:tcPr>
          <w:p w:rsidR="00480087" w:rsidRPr="004C06C4" w:rsidRDefault="00480087" w:rsidP="001E62B6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306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C06C4" w:rsidRDefault="00480087" w:rsidP="00B46F08">
            <w:pPr>
              <w:rPr>
                <w:sz w:val="14"/>
                <w:szCs w:val="14"/>
              </w:rPr>
            </w:pPr>
            <w:r w:rsidRPr="004C06C4">
              <w:rPr>
                <w:sz w:val="14"/>
                <w:szCs w:val="14"/>
              </w:rPr>
              <w:t>ШИПИЦИНА НИНА АЛЕКСАНДРОВНА</w:t>
            </w:r>
          </w:p>
        </w:tc>
        <w:tc>
          <w:tcPr>
            <w:tcW w:w="557" w:type="dxa"/>
            <w:gridSpan w:val="5"/>
          </w:tcPr>
          <w:p w:rsidR="00480087" w:rsidRPr="004C06C4" w:rsidRDefault="00480087" w:rsidP="00B46F08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C06C4" w:rsidRDefault="00480087" w:rsidP="00B46F08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23-52-12</w:t>
            </w:r>
          </w:p>
        </w:tc>
        <w:tc>
          <w:tcPr>
            <w:tcW w:w="473" w:type="dxa"/>
          </w:tcPr>
          <w:p w:rsidR="00480087" w:rsidRPr="004C06C4" w:rsidRDefault="00480087" w:rsidP="00B46F08">
            <w:pPr>
              <w:rPr>
                <w:b/>
                <w:sz w:val="14"/>
                <w:szCs w:val="14"/>
              </w:rPr>
            </w:pPr>
            <w:r w:rsidRPr="004C06C4">
              <w:rPr>
                <w:b/>
                <w:sz w:val="14"/>
                <w:szCs w:val="14"/>
              </w:rPr>
              <w:t>310</w:t>
            </w:r>
          </w:p>
        </w:tc>
      </w:tr>
      <w:tr w:rsidR="00480087" w:rsidRPr="00410F4C" w:rsidTr="00103F3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C1733E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ОТДЕЛ ПО УЧЕТУ И РАСПРЕДЕЛЕНИЮ ЖИЛЬЯ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ЛАДИНА ОЛЬГА ВЛАДИМИРОВНА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177981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23-52-04</w:t>
            </w:r>
          </w:p>
        </w:tc>
        <w:tc>
          <w:tcPr>
            <w:tcW w:w="473" w:type="dxa"/>
          </w:tcPr>
          <w:p w:rsidR="00480087" w:rsidRPr="00177981" w:rsidRDefault="00480087" w:rsidP="00177981">
            <w:pPr>
              <w:rPr>
                <w:b/>
                <w:sz w:val="14"/>
                <w:szCs w:val="14"/>
              </w:rPr>
            </w:pPr>
            <w:r w:rsidRPr="00177981">
              <w:rPr>
                <w:b/>
                <w:sz w:val="14"/>
                <w:szCs w:val="14"/>
              </w:rPr>
              <w:t>121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АЛЕКСЕЕВА РЕГИНА АЛЕКСЕЕВНА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177981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23-52-04</w:t>
            </w:r>
          </w:p>
        </w:tc>
        <w:tc>
          <w:tcPr>
            <w:tcW w:w="473" w:type="dxa"/>
          </w:tcPr>
          <w:p w:rsidR="00480087" w:rsidRPr="00177981" w:rsidRDefault="00480087" w:rsidP="00177981">
            <w:pPr>
              <w:rPr>
                <w:b/>
                <w:sz w:val="14"/>
                <w:szCs w:val="14"/>
              </w:rPr>
            </w:pPr>
            <w:r w:rsidRPr="00177981">
              <w:rPr>
                <w:b/>
                <w:sz w:val="14"/>
                <w:szCs w:val="14"/>
              </w:rPr>
              <w:t>121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ЦВЕТКОВА ЕЛЕНА ВАЛЕРЬЕВНА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177981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23-52-04</w:t>
            </w:r>
          </w:p>
        </w:tc>
        <w:tc>
          <w:tcPr>
            <w:tcW w:w="473" w:type="dxa"/>
          </w:tcPr>
          <w:p w:rsidR="00480087" w:rsidRPr="00177981" w:rsidRDefault="00480087" w:rsidP="00177981">
            <w:pPr>
              <w:rPr>
                <w:b/>
                <w:sz w:val="14"/>
                <w:szCs w:val="14"/>
              </w:rPr>
            </w:pPr>
            <w:r w:rsidRPr="00177981">
              <w:rPr>
                <w:b/>
                <w:sz w:val="14"/>
                <w:szCs w:val="14"/>
              </w:rPr>
              <w:t>121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КРАСНОВА ИРИНА АЛЕКСАНДРОВНА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CA28F4" w:rsidRDefault="00480087" w:rsidP="0017798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23-52-04</w:t>
            </w:r>
          </w:p>
        </w:tc>
        <w:tc>
          <w:tcPr>
            <w:tcW w:w="473" w:type="dxa"/>
          </w:tcPr>
          <w:p w:rsidR="00480087" w:rsidRPr="00177981" w:rsidRDefault="00480087" w:rsidP="00177981">
            <w:pPr>
              <w:rPr>
                <w:b/>
                <w:sz w:val="14"/>
                <w:szCs w:val="14"/>
              </w:rPr>
            </w:pPr>
            <w:r w:rsidRPr="00177981">
              <w:rPr>
                <w:b/>
                <w:sz w:val="14"/>
                <w:szCs w:val="14"/>
              </w:rPr>
              <w:t>121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ОТДЕЛ ЗАГС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ВАСИЛЬЕВА ЛАРИСА НИКОЛАЕВНА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222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23-52-21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20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ВИНОГРАДОВА ИРИНА ТИМОФЕЕВНА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23-52-21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20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ЩЕРБАКОВА ОЛЬГА ДМИТРИЕВНА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23-52-21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20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ОТДЕЛ БУХГАЛТЕРСКОГО УЧЕТА И ИНФОРМАТИЗАЦИИ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  <w:vAlign w:val="bottom"/>
          </w:tcPr>
          <w:p w:rsidR="00480087" w:rsidRPr="00410F4C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ИЛЬИНА ЕЛЕНА НИКОЛАЕВНА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112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23-52-27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307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ШАТРОВА ВАЛЕНТИНА МЕРКУРЬЕВНА</w:t>
            </w:r>
          </w:p>
        </w:tc>
        <w:tc>
          <w:tcPr>
            <w:tcW w:w="563" w:type="dxa"/>
            <w:gridSpan w:val="6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111</w:t>
            </w:r>
          </w:p>
        </w:tc>
        <w:tc>
          <w:tcPr>
            <w:tcW w:w="951" w:type="dxa"/>
            <w:gridSpan w:val="3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45-38-34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306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785285" w:rsidRDefault="00480087" w:rsidP="00785285">
            <w:pPr>
              <w:rPr>
                <w:b/>
                <w:sz w:val="10"/>
                <w:szCs w:val="10"/>
              </w:rPr>
            </w:pPr>
            <w:r w:rsidRPr="00785285">
              <w:rPr>
                <w:b/>
                <w:sz w:val="10"/>
                <w:szCs w:val="10"/>
                <w:u w:val="single"/>
              </w:rPr>
              <w:t>СЕКТОР ИНФОРМАТИЗАЦИИ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98" w:type="dxa"/>
            <w:gridSpan w:val="6"/>
          </w:tcPr>
          <w:p w:rsidR="00480087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РУССКОВ СЕРГЕЙ ИВАНОВИЧ</w:t>
            </w:r>
          </w:p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501" w:type="dxa"/>
            <w:gridSpan w:val="4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110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23-52-32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305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98" w:type="dxa"/>
            <w:gridSpan w:val="6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ВАСИЛЬЕВА КСЕНИЯ ФЕДОРОВНА</w:t>
            </w:r>
          </w:p>
        </w:tc>
        <w:tc>
          <w:tcPr>
            <w:tcW w:w="501" w:type="dxa"/>
            <w:gridSpan w:val="4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23-52-3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СЕКТОР ПО ДЕЛАМ НЕСОВЕРШЕННОЛЕТНИХ И ЗАЩИТЕ ИХ ПРАВ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ЗВОНИЛОВА СВЕТЛАНА СЕРГЕЕВНА</w:t>
            </w:r>
          </w:p>
        </w:tc>
        <w:tc>
          <w:tcPr>
            <w:tcW w:w="546" w:type="dxa"/>
            <w:gridSpan w:val="4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gridSpan w:val="5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23-52-19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118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АЛЕКСАНДРОВА НАТАЛИЯ ВЛАДИМИРОВНА</w:t>
            </w:r>
          </w:p>
        </w:tc>
        <w:tc>
          <w:tcPr>
            <w:tcW w:w="546" w:type="dxa"/>
            <w:gridSpan w:val="4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gridSpan w:val="5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23-52-19</w:t>
            </w:r>
          </w:p>
        </w:tc>
        <w:tc>
          <w:tcPr>
            <w:tcW w:w="473" w:type="dxa"/>
          </w:tcPr>
          <w:p w:rsidR="00480087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118</w:t>
            </w:r>
          </w:p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ПАНКРАТОВА ЕЛЕНА ПЕТРОВНА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23-52-19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118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ВЛАДИМИРОВА ТАМАРА АНАТОЛЬЕВНА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23-52-19</w:t>
            </w:r>
          </w:p>
        </w:tc>
        <w:tc>
          <w:tcPr>
            <w:tcW w:w="473" w:type="dxa"/>
          </w:tcPr>
          <w:p w:rsidR="00480087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118</w:t>
            </w:r>
          </w:p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СЕКТОР ТОРГОВЛИ</w:t>
            </w:r>
          </w:p>
          <w:p w:rsidR="00480087" w:rsidRPr="00410F4C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СЕКТОР ТОРГОВЛИ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ИЛЬИН ЭДУАРД АЛЕКСАНДРОВИЧ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219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23-52-09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11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ЛАВРЕНТЬЕВ АРТЕМ ЮРЬЕВИЧ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23-52-06</w:t>
            </w:r>
          </w:p>
        </w:tc>
        <w:tc>
          <w:tcPr>
            <w:tcW w:w="473" w:type="dxa"/>
          </w:tcPr>
          <w:p w:rsidR="00480087" w:rsidRPr="00410F4C" w:rsidRDefault="00E80765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107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ГЛАВНЫЙ СПЕЦИАЛИСТ-ЭКСПЕРТ – ПРЕСС-СЕКРЕТАРЬ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АНИСИМОВА ЛЮБОВЬ ВЛАДИМИРОВНА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23-52-31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221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В</w:t>
            </w:r>
            <w:r>
              <w:rPr>
                <w:b/>
                <w:sz w:val="14"/>
                <w:szCs w:val="14"/>
                <w:u w:val="single"/>
              </w:rPr>
              <w:t>ЕДУЩИЙ СПЕЦ</w:t>
            </w:r>
            <w:proofErr w:type="gramStart"/>
            <w:r>
              <w:rPr>
                <w:b/>
                <w:sz w:val="14"/>
                <w:szCs w:val="14"/>
                <w:u w:val="single"/>
              </w:rPr>
              <w:t>.-</w:t>
            </w:r>
            <w:proofErr w:type="gramEnd"/>
            <w:r>
              <w:rPr>
                <w:b/>
                <w:sz w:val="14"/>
                <w:szCs w:val="14"/>
                <w:u w:val="single"/>
              </w:rPr>
              <w:t>ЭКСПЕРТ ПО СПЕЦ. И МОБИЛИЗАЦИОННОЙ РАБОТЕ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ЖАРОВ АЛЕКСАНДР ПЕТРОВИЧ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23-52-14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309</w:t>
            </w:r>
          </w:p>
        </w:tc>
      </w:tr>
      <w:tr w:rsidR="00480087" w:rsidRPr="00FC48F4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FC48F4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 w:rsidRPr="00FC48F4">
              <w:rPr>
                <w:b/>
                <w:sz w:val="14"/>
                <w:szCs w:val="14"/>
                <w:u w:val="single"/>
              </w:rPr>
              <w:t>ГЛАВНЫЙ СПЕЦ</w:t>
            </w:r>
            <w:proofErr w:type="gramStart"/>
            <w:r w:rsidRPr="00FC48F4">
              <w:rPr>
                <w:b/>
                <w:sz w:val="14"/>
                <w:szCs w:val="14"/>
                <w:u w:val="single"/>
              </w:rPr>
              <w:t>.-</w:t>
            </w:r>
            <w:proofErr w:type="gramEnd"/>
            <w:r w:rsidRPr="00FC48F4">
              <w:rPr>
                <w:b/>
                <w:sz w:val="14"/>
                <w:szCs w:val="14"/>
                <w:u w:val="single"/>
              </w:rPr>
              <w:t>ЭКСПЕРТ МБУ «УТХО»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936EAD" w:rsidRDefault="00480087" w:rsidP="00785285">
            <w:pPr>
              <w:rPr>
                <w:sz w:val="14"/>
                <w:szCs w:val="14"/>
              </w:rPr>
            </w:pPr>
            <w:r w:rsidRPr="00936EAD">
              <w:rPr>
                <w:sz w:val="14"/>
                <w:szCs w:val="14"/>
              </w:rPr>
              <w:t>АЛЕКСЕЕВА ОКСАНА АНАТОЛЬЕВНА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23-52-26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1</w:t>
            </w:r>
            <w:r w:rsidRPr="00410F4C">
              <w:rPr>
                <w:b/>
                <w:sz w:val="14"/>
                <w:szCs w:val="14"/>
              </w:rPr>
              <w:t>9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СИСТЕМНЫЙ АДМИНИСТРАТОР  ГАС «ВЫБОРЫ»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АЛЕКСАНДРОВА МАРИНА ПЕТРОВНА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936EAD">
              <w:rPr>
                <w:b/>
                <w:sz w:val="14"/>
                <w:szCs w:val="14"/>
              </w:rPr>
              <w:t>45-99-74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313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4F3DD4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 xml:space="preserve">НАЧАЛЬНИК ШТАБА </w:t>
            </w:r>
            <w:r w:rsidRPr="00410F4C">
              <w:rPr>
                <w:b/>
                <w:sz w:val="14"/>
                <w:szCs w:val="14"/>
                <w:u w:val="single"/>
              </w:rPr>
              <w:t>ПО ДЕЛАМ ГО и ЧС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ЗУБЦОВ АЛЕКСАНДР ПЕТРОВИЧ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109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23-52-13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30</w:t>
            </w:r>
            <w:r>
              <w:rPr>
                <w:b/>
                <w:sz w:val="14"/>
                <w:szCs w:val="14"/>
              </w:rPr>
              <w:t>8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785285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ОТДЕЛ СОЦИАЛЬНОЙ  ЗАЩИТЫ  НАСЕЛЕНИЯ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БОРИСОВА ОЛЬГА НИКОЛАЕВНА 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123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23-52-44</w:t>
            </w:r>
          </w:p>
        </w:tc>
        <w:tc>
          <w:tcPr>
            <w:tcW w:w="473" w:type="dxa"/>
          </w:tcPr>
          <w:p w:rsidR="00480087" w:rsidRPr="00410F4C" w:rsidRDefault="00480087" w:rsidP="00A753F3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21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542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ОКСАНА ИВАНОВНА</w:t>
            </w:r>
          </w:p>
        </w:tc>
        <w:tc>
          <w:tcPr>
            <w:tcW w:w="557" w:type="dxa"/>
            <w:gridSpan w:val="5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23-52-49</w:t>
            </w:r>
          </w:p>
        </w:tc>
        <w:tc>
          <w:tcPr>
            <w:tcW w:w="473" w:type="dxa"/>
          </w:tcPr>
          <w:p w:rsidR="00480087" w:rsidRPr="00921590" w:rsidRDefault="00480087" w:rsidP="00A753F3">
            <w:pPr>
              <w:rPr>
                <w:b/>
                <w:sz w:val="14"/>
                <w:szCs w:val="14"/>
              </w:rPr>
            </w:pPr>
            <w:r w:rsidRPr="00921590">
              <w:rPr>
                <w:b/>
                <w:sz w:val="14"/>
                <w:szCs w:val="14"/>
              </w:rPr>
              <w:t>204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специалисты по федеральным льготам</w:t>
            </w:r>
          </w:p>
        </w:tc>
        <w:tc>
          <w:tcPr>
            <w:tcW w:w="483" w:type="dxa"/>
            <w:gridSpan w:val="3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23-52-51</w:t>
            </w:r>
          </w:p>
        </w:tc>
        <w:tc>
          <w:tcPr>
            <w:tcW w:w="473" w:type="dxa"/>
          </w:tcPr>
          <w:p w:rsidR="00480087" w:rsidRPr="00410F4C" w:rsidRDefault="00480087" w:rsidP="00A753F3">
            <w:pPr>
              <w:ind w:right="-237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205</w:t>
            </w:r>
            <w:r>
              <w:rPr>
                <w:b/>
                <w:sz w:val="14"/>
                <w:szCs w:val="14"/>
              </w:rPr>
              <w:t xml:space="preserve"> 2016206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436" w:type="dxa"/>
            <w:gridSpan w:val="4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 xml:space="preserve">специалисты по </w:t>
            </w:r>
            <w:r>
              <w:rPr>
                <w:sz w:val="14"/>
                <w:szCs w:val="14"/>
              </w:rPr>
              <w:t xml:space="preserve">региональным </w:t>
            </w:r>
            <w:r w:rsidRPr="00410F4C">
              <w:rPr>
                <w:sz w:val="14"/>
                <w:szCs w:val="14"/>
              </w:rPr>
              <w:t>льготам</w:t>
            </w:r>
          </w:p>
        </w:tc>
        <w:tc>
          <w:tcPr>
            <w:tcW w:w="663" w:type="dxa"/>
            <w:gridSpan w:val="6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FC48F4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23-52-46</w:t>
            </w:r>
          </w:p>
        </w:tc>
        <w:tc>
          <w:tcPr>
            <w:tcW w:w="473" w:type="dxa"/>
          </w:tcPr>
          <w:p w:rsidR="00480087" w:rsidRPr="00410F4C" w:rsidRDefault="00480087" w:rsidP="00A753F3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</w:rPr>
              <w:t>13</w:t>
            </w:r>
            <w:r w:rsidRPr="00410F4C">
              <w:rPr>
                <w:b/>
                <w:sz w:val="14"/>
                <w:szCs w:val="14"/>
              </w:rPr>
              <w:t xml:space="preserve"> 206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специалисты по субсидии за ЖКУ</w:t>
            </w:r>
          </w:p>
        </w:tc>
        <w:tc>
          <w:tcPr>
            <w:tcW w:w="483" w:type="dxa"/>
            <w:gridSpan w:val="3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23-52-45</w:t>
            </w:r>
          </w:p>
        </w:tc>
        <w:tc>
          <w:tcPr>
            <w:tcW w:w="473" w:type="dxa"/>
          </w:tcPr>
          <w:p w:rsidR="00480087" w:rsidRPr="00410F4C" w:rsidRDefault="00480087" w:rsidP="00FC48F4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</w:rPr>
              <w:t>13</w:t>
            </w:r>
            <w:r w:rsidRPr="00410F4C">
              <w:rPr>
                <w:b/>
                <w:sz w:val="14"/>
                <w:szCs w:val="14"/>
              </w:rPr>
              <w:t xml:space="preserve"> 206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4099" w:type="dxa"/>
            <w:gridSpan w:val="10"/>
          </w:tcPr>
          <w:p w:rsidR="00480087" w:rsidRPr="00410F4C" w:rsidRDefault="00480087" w:rsidP="00A753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специалисты по </w:t>
            </w:r>
            <w:proofErr w:type="spellStart"/>
            <w:r>
              <w:rPr>
                <w:sz w:val="14"/>
                <w:szCs w:val="14"/>
              </w:rPr>
              <w:t>назнач</w:t>
            </w:r>
            <w:proofErr w:type="spellEnd"/>
            <w:r>
              <w:rPr>
                <w:sz w:val="14"/>
                <w:szCs w:val="14"/>
              </w:rPr>
              <w:t>. компенсации за капремонт</w:t>
            </w:r>
          </w:p>
        </w:tc>
        <w:tc>
          <w:tcPr>
            <w:tcW w:w="957" w:type="dxa"/>
            <w:gridSpan w:val="4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23-52-48</w:t>
            </w:r>
          </w:p>
        </w:tc>
        <w:tc>
          <w:tcPr>
            <w:tcW w:w="473" w:type="dxa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202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436" w:type="dxa"/>
            <w:gridSpan w:val="4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lastRenderedPageBreak/>
              <w:t>специалисты по детским пособиям</w:t>
            </w:r>
          </w:p>
        </w:tc>
        <w:tc>
          <w:tcPr>
            <w:tcW w:w="1620" w:type="dxa"/>
            <w:gridSpan w:val="10"/>
          </w:tcPr>
          <w:p w:rsidR="00480087" w:rsidRPr="00410F4C" w:rsidRDefault="00480087" w:rsidP="00A753F3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23-52-50, 23-52-47</w:t>
            </w:r>
          </w:p>
        </w:tc>
        <w:tc>
          <w:tcPr>
            <w:tcW w:w="473" w:type="dxa"/>
          </w:tcPr>
          <w:p w:rsidR="00480087" w:rsidRPr="00410F4C" w:rsidRDefault="00480087" w:rsidP="00A753F3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207 208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80" w:type="dxa"/>
            <w:gridSpan w:val="2"/>
          </w:tcPr>
          <w:p w:rsidR="00480087" w:rsidRPr="00410F4C" w:rsidRDefault="00480087" w:rsidP="00785285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49" w:type="dxa"/>
            <w:gridSpan w:val="13"/>
          </w:tcPr>
          <w:p w:rsidR="00480087" w:rsidRPr="00410F4C" w:rsidRDefault="00480087" w:rsidP="00785285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80" w:type="dxa"/>
            <w:gridSpan w:val="2"/>
          </w:tcPr>
          <w:p w:rsidR="00480087" w:rsidRPr="00410F4C" w:rsidRDefault="00480087" w:rsidP="00785285">
            <w:pPr>
              <w:rPr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ВАХТА</w:t>
            </w:r>
            <w:r w:rsidRPr="00410F4C">
              <w:rPr>
                <w:sz w:val="14"/>
                <w:szCs w:val="14"/>
              </w:rPr>
              <w:t xml:space="preserve"> ДЕЖУРНЫЙ</w:t>
            </w:r>
          </w:p>
        </w:tc>
        <w:tc>
          <w:tcPr>
            <w:tcW w:w="2349" w:type="dxa"/>
            <w:gridSpan w:val="13"/>
          </w:tcPr>
          <w:p w:rsidR="00480087" w:rsidRPr="00410F4C" w:rsidRDefault="00480087" w:rsidP="00A753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</w:t>
            </w:r>
            <w:r w:rsidRPr="00410F4C">
              <w:rPr>
                <w:b/>
                <w:sz w:val="14"/>
                <w:szCs w:val="14"/>
              </w:rPr>
              <w:t>45-01-95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80" w:type="dxa"/>
            <w:gridSpan w:val="2"/>
          </w:tcPr>
          <w:p w:rsidR="00480087" w:rsidRPr="00410F4C" w:rsidRDefault="00480087" w:rsidP="00155902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49" w:type="dxa"/>
            <w:gridSpan w:val="13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ГОРКОМИМУЩЕСТВО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4165" w:type="dxa"/>
            <w:gridSpan w:val="12"/>
          </w:tcPr>
          <w:p w:rsidR="00480087" w:rsidRPr="00410F4C" w:rsidRDefault="00480087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ПРИЕМНАЯ</w:t>
            </w:r>
          </w:p>
          <w:p w:rsidR="00480087" w:rsidRPr="00410F4C" w:rsidRDefault="00480087" w:rsidP="00155902">
            <w:pPr>
              <w:rPr>
                <w:sz w:val="14"/>
                <w:szCs w:val="14"/>
              </w:rPr>
            </w:pPr>
          </w:p>
        </w:tc>
        <w:tc>
          <w:tcPr>
            <w:tcW w:w="1364" w:type="dxa"/>
            <w:gridSpan w:val="3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4165" w:type="dxa"/>
            <w:gridSpan w:val="12"/>
          </w:tcPr>
          <w:p w:rsidR="00480087" w:rsidRPr="00410F4C" w:rsidRDefault="00480087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ВАСИЛЬЕВ ЮРИЙ АЛЕКСАНДРОВИЧ</w:t>
            </w:r>
          </w:p>
        </w:tc>
        <w:tc>
          <w:tcPr>
            <w:tcW w:w="1364" w:type="dxa"/>
            <w:gridSpan w:val="3"/>
          </w:tcPr>
          <w:p w:rsidR="00480087" w:rsidRPr="00410F4C" w:rsidRDefault="00480087" w:rsidP="00FC48F4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 xml:space="preserve">23-41-00     </w:t>
            </w:r>
            <w:r>
              <w:rPr>
                <w:b/>
                <w:sz w:val="14"/>
                <w:szCs w:val="14"/>
              </w:rPr>
              <w:t xml:space="preserve">   </w:t>
            </w:r>
            <w:r w:rsidRPr="00410F4C">
              <w:rPr>
                <w:b/>
                <w:sz w:val="14"/>
                <w:szCs w:val="14"/>
              </w:rPr>
              <w:t>409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4165" w:type="dxa"/>
            <w:gridSpan w:val="12"/>
          </w:tcPr>
          <w:p w:rsidR="00480087" w:rsidRPr="00410F4C" w:rsidRDefault="00480087" w:rsidP="001559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АЛЕКСАНДРОВ ОЛЕГ ВЛАДИМИРОВИЧ</w:t>
            </w:r>
          </w:p>
        </w:tc>
        <w:tc>
          <w:tcPr>
            <w:tcW w:w="1364" w:type="dxa"/>
            <w:gridSpan w:val="3"/>
          </w:tcPr>
          <w:p w:rsidR="00480087" w:rsidRPr="00410F4C" w:rsidRDefault="00480087" w:rsidP="000173F0">
            <w:pPr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23-41-</w:t>
            </w:r>
            <w:r>
              <w:rPr>
                <w:b/>
                <w:sz w:val="14"/>
                <w:szCs w:val="14"/>
              </w:rPr>
              <w:t>35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РАЙОННАЯ ДИСПЕТЧЕРСКАЯ СЛУЖБА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256" w:type="dxa"/>
            <w:gridSpan w:val="3"/>
          </w:tcPr>
          <w:p w:rsidR="00480087" w:rsidRPr="00410F4C" w:rsidRDefault="00480087" w:rsidP="00155902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ДЕЖУРНЫЙ</w:t>
            </w:r>
          </w:p>
        </w:tc>
        <w:tc>
          <w:tcPr>
            <w:tcW w:w="2273" w:type="dxa"/>
            <w:gridSpan w:val="12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45-60-45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УК ООО «АТАЛ» (</w:t>
            </w:r>
            <w:proofErr w:type="gramStart"/>
            <w:r w:rsidRPr="00410F4C">
              <w:rPr>
                <w:b/>
                <w:sz w:val="14"/>
                <w:szCs w:val="14"/>
                <w:u w:val="single"/>
              </w:rPr>
              <w:t>Университетская</w:t>
            </w:r>
            <w:proofErr w:type="gramEnd"/>
            <w:r w:rsidRPr="00410F4C">
              <w:rPr>
                <w:b/>
                <w:sz w:val="14"/>
                <w:szCs w:val="14"/>
                <w:u w:val="single"/>
              </w:rPr>
              <w:t>, 27)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256" w:type="dxa"/>
            <w:gridSpan w:val="3"/>
          </w:tcPr>
          <w:p w:rsidR="00480087" w:rsidRPr="00410F4C" w:rsidRDefault="00480087" w:rsidP="0074696F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АЛЕКСАНДР</w:t>
            </w:r>
            <w:r>
              <w:rPr>
                <w:sz w:val="14"/>
                <w:szCs w:val="14"/>
              </w:rPr>
              <w:t>ОВ ОЛЕГ ИВАНО</w:t>
            </w:r>
            <w:r w:rsidRPr="00410F4C">
              <w:rPr>
                <w:sz w:val="14"/>
                <w:szCs w:val="14"/>
              </w:rPr>
              <w:t>ВИЧ</w:t>
            </w:r>
          </w:p>
        </w:tc>
        <w:tc>
          <w:tcPr>
            <w:tcW w:w="2273" w:type="dxa"/>
            <w:gridSpan w:val="12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41-46-75</w:t>
            </w:r>
            <w:r>
              <w:rPr>
                <w:b/>
                <w:sz w:val="14"/>
                <w:szCs w:val="14"/>
              </w:rPr>
              <w:t>,41-83-33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УК ООО «НАШ ДОМ» (</w:t>
            </w:r>
            <w:proofErr w:type="gramStart"/>
            <w:r w:rsidRPr="00410F4C">
              <w:rPr>
                <w:b/>
                <w:sz w:val="14"/>
                <w:szCs w:val="14"/>
                <w:u w:val="single"/>
              </w:rPr>
              <w:t>Университетская</w:t>
            </w:r>
            <w:proofErr w:type="gramEnd"/>
            <w:r w:rsidRPr="00410F4C">
              <w:rPr>
                <w:b/>
                <w:sz w:val="14"/>
                <w:szCs w:val="14"/>
                <w:u w:val="single"/>
              </w:rPr>
              <w:t>, 27)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256" w:type="dxa"/>
            <w:gridSpan w:val="3"/>
          </w:tcPr>
          <w:p w:rsidR="00480087" w:rsidRPr="00410F4C" w:rsidRDefault="00480087" w:rsidP="00155902">
            <w:pPr>
              <w:rPr>
                <w:sz w:val="14"/>
                <w:szCs w:val="14"/>
              </w:rPr>
            </w:pPr>
            <w:r w:rsidRPr="00D923BF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БРАМЫЧЕВ ГЕННАДИЙ ВИКТОРОВИЧ</w:t>
            </w:r>
          </w:p>
        </w:tc>
        <w:tc>
          <w:tcPr>
            <w:tcW w:w="2273" w:type="dxa"/>
            <w:gridSpan w:val="12"/>
          </w:tcPr>
          <w:p w:rsidR="00480087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>0</w:t>
            </w:r>
            <w:r w:rsidRPr="00410F4C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23</w:t>
            </w:r>
            <w:r w:rsidRPr="00410F4C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74, 37-71-00</w:t>
            </w:r>
          </w:p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2437C8">
            <w:pPr>
              <w:rPr>
                <w:b/>
                <w:sz w:val="14"/>
                <w:szCs w:val="14"/>
                <w:u w:val="single"/>
              </w:rPr>
            </w:pPr>
            <w:proofErr w:type="gramStart"/>
            <w:r w:rsidRPr="00410F4C">
              <w:rPr>
                <w:b/>
                <w:sz w:val="14"/>
                <w:szCs w:val="14"/>
                <w:u w:val="single"/>
              </w:rPr>
              <w:t xml:space="preserve">УК </w:t>
            </w:r>
            <w:r>
              <w:rPr>
                <w:b/>
                <w:sz w:val="14"/>
                <w:szCs w:val="14"/>
                <w:u w:val="single"/>
              </w:rPr>
              <w:t>А</w:t>
            </w:r>
            <w:r w:rsidRPr="00410F4C">
              <w:rPr>
                <w:b/>
                <w:sz w:val="14"/>
                <w:szCs w:val="14"/>
                <w:u w:val="single"/>
              </w:rPr>
              <w:t>О «КАМАЛ» (</w:t>
            </w:r>
            <w:r>
              <w:rPr>
                <w:b/>
                <w:sz w:val="14"/>
                <w:szCs w:val="14"/>
                <w:u w:val="single"/>
              </w:rPr>
              <w:t>Ак.</w:t>
            </w:r>
            <w:proofErr w:type="gramEnd"/>
            <w:r>
              <w:rPr>
                <w:b/>
                <w:sz w:val="14"/>
                <w:szCs w:val="14"/>
                <w:u w:val="single"/>
              </w:rPr>
              <w:t xml:space="preserve"> Крылова</w:t>
            </w:r>
            <w:r w:rsidRPr="00410F4C">
              <w:rPr>
                <w:b/>
                <w:sz w:val="14"/>
                <w:szCs w:val="14"/>
                <w:u w:val="single"/>
              </w:rPr>
              <w:t xml:space="preserve">, </w:t>
            </w:r>
            <w:r>
              <w:rPr>
                <w:b/>
                <w:sz w:val="14"/>
                <w:szCs w:val="14"/>
                <w:u w:val="single"/>
              </w:rPr>
              <w:t>3</w:t>
            </w:r>
            <w:r w:rsidRPr="00410F4C">
              <w:rPr>
                <w:b/>
                <w:sz w:val="14"/>
                <w:szCs w:val="14"/>
                <w:u w:val="single"/>
              </w:rPr>
              <w:t>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256" w:type="dxa"/>
            <w:gridSpan w:val="3"/>
          </w:tcPr>
          <w:p w:rsidR="00480087" w:rsidRPr="00410F4C" w:rsidRDefault="00480087" w:rsidP="00D923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НЕСТЕРОВ ИГОРЬ ПЕТРОВИЧ</w:t>
            </w:r>
          </w:p>
        </w:tc>
        <w:tc>
          <w:tcPr>
            <w:tcW w:w="2273" w:type="dxa"/>
            <w:gridSpan w:val="12"/>
          </w:tcPr>
          <w:p w:rsidR="00480087" w:rsidRPr="002437C8" w:rsidRDefault="00480087" w:rsidP="002437C8">
            <w:pPr>
              <w:jc w:val="right"/>
              <w:rPr>
                <w:b/>
                <w:sz w:val="14"/>
                <w:szCs w:val="14"/>
              </w:rPr>
            </w:pPr>
            <w:r w:rsidRPr="002437C8">
              <w:rPr>
                <w:b/>
                <w:sz w:val="14"/>
                <w:szCs w:val="14"/>
              </w:rPr>
              <w:t>23-79-52</w:t>
            </w:r>
            <w:r>
              <w:rPr>
                <w:b/>
                <w:sz w:val="14"/>
                <w:szCs w:val="14"/>
              </w:rPr>
              <w:t>,23-79-53,23-79-54</w:t>
            </w:r>
            <w:r w:rsidRPr="002437C8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УК ОО</w:t>
            </w:r>
            <w:r w:rsidRPr="00410F4C">
              <w:rPr>
                <w:b/>
                <w:sz w:val="14"/>
                <w:szCs w:val="14"/>
                <w:u w:val="single"/>
              </w:rPr>
              <w:t>О «ЧАПАЕВЕЦ» (</w:t>
            </w:r>
            <w:proofErr w:type="gramStart"/>
            <w:r w:rsidRPr="00410F4C">
              <w:rPr>
                <w:b/>
                <w:sz w:val="14"/>
                <w:szCs w:val="14"/>
                <w:u w:val="single"/>
              </w:rPr>
              <w:t>Промышленная</w:t>
            </w:r>
            <w:proofErr w:type="gramEnd"/>
            <w:r w:rsidRPr="00410F4C">
              <w:rPr>
                <w:b/>
                <w:sz w:val="14"/>
                <w:szCs w:val="14"/>
                <w:u w:val="single"/>
              </w:rPr>
              <w:t>, 7 «а»)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256" w:type="dxa"/>
            <w:gridSpan w:val="3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ПЕТРОВ МИХАИЛ КАПИТОНОВИЧ</w:t>
            </w:r>
          </w:p>
        </w:tc>
        <w:tc>
          <w:tcPr>
            <w:tcW w:w="2273" w:type="dxa"/>
            <w:gridSpan w:val="12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39-0</w:t>
            </w:r>
            <w:r>
              <w:rPr>
                <w:b/>
                <w:sz w:val="14"/>
                <w:szCs w:val="14"/>
              </w:rPr>
              <w:t>5</w:t>
            </w:r>
            <w:r w:rsidRPr="00410F4C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00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3F3870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УК ООО «УЮТ» (</w:t>
            </w:r>
            <w:r w:rsidRPr="00D923BF">
              <w:rPr>
                <w:b/>
                <w:sz w:val="14"/>
                <w:szCs w:val="14"/>
                <w:u w:val="single"/>
              </w:rPr>
              <w:t>ул. Э.М. Юрьева, д. 3</w:t>
            </w:r>
            <w:r>
              <w:rPr>
                <w:b/>
                <w:sz w:val="14"/>
                <w:szCs w:val="14"/>
                <w:u w:val="single"/>
              </w:rPr>
              <w:t>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436" w:type="dxa"/>
            <w:gridSpan w:val="4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АБРАМЫЧЕВ ГЕННАДИЙ ВИКТОРОВИЧ</w:t>
            </w:r>
          </w:p>
        </w:tc>
        <w:tc>
          <w:tcPr>
            <w:tcW w:w="2093" w:type="dxa"/>
            <w:gridSpan w:val="11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37-71-00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УК ООО «МИРНЫЙ-1» (Пирогова, 18)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436" w:type="dxa"/>
            <w:gridSpan w:val="4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МИРОНОВ АЛЕКСАНДР ВЛАДИМИРОВИЧ</w:t>
            </w:r>
          </w:p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КУПТАШКИН ВАЛЕРИЙ ВИТАЛЬЕВИЧ</w:t>
            </w:r>
          </w:p>
        </w:tc>
        <w:tc>
          <w:tcPr>
            <w:tcW w:w="2093" w:type="dxa"/>
            <w:gridSpan w:val="11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45-37-75</w:t>
            </w:r>
            <w:r>
              <w:rPr>
                <w:b/>
                <w:sz w:val="14"/>
                <w:szCs w:val="14"/>
              </w:rPr>
              <w:t>, 45-01-35,45-44-73</w:t>
            </w:r>
          </w:p>
          <w:p w:rsidR="00480087" w:rsidRPr="00410F4C" w:rsidRDefault="00480087" w:rsidP="00FC48F4">
            <w:pPr>
              <w:jc w:val="right"/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 xml:space="preserve">           45-01-35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УК ООО «ОЗОН» (</w:t>
            </w:r>
            <w:proofErr w:type="spellStart"/>
            <w:r w:rsidRPr="00410F4C">
              <w:rPr>
                <w:b/>
                <w:sz w:val="14"/>
                <w:szCs w:val="14"/>
                <w:u w:val="single"/>
              </w:rPr>
              <w:t>Эльменя</w:t>
            </w:r>
            <w:proofErr w:type="spellEnd"/>
            <w:r w:rsidRPr="00410F4C">
              <w:rPr>
                <w:b/>
                <w:sz w:val="14"/>
                <w:szCs w:val="14"/>
                <w:u w:val="single"/>
              </w:rPr>
              <w:t>, 18)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ИВАНОВ НИКОЛАЙ ИВАНОВИЧ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31-</w:t>
            </w:r>
            <w:r>
              <w:rPr>
                <w:b/>
                <w:sz w:val="14"/>
                <w:szCs w:val="14"/>
              </w:rPr>
              <w:t>14</w:t>
            </w:r>
            <w:r w:rsidRPr="00410F4C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79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УК ООО «ВЕРТИКАЛЬ» (</w:t>
            </w:r>
            <w:proofErr w:type="spellStart"/>
            <w:r w:rsidRPr="00410F4C">
              <w:rPr>
                <w:b/>
                <w:sz w:val="14"/>
                <w:szCs w:val="14"/>
                <w:u w:val="single"/>
              </w:rPr>
              <w:t>Эльменя</w:t>
            </w:r>
            <w:proofErr w:type="spellEnd"/>
            <w:r w:rsidRPr="00410F4C">
              <w:rPr>
                <w:b/>
                <w:sz w:val="14"/>
                <w:szCs w:val="14"/>
                <w:u w:val="single"/>
              </w:rPr>
              <w:t>, 151)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ЛЯСИНА СВЕТЛАНА ИВАНОВНА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31-57-11</w:t>
            </w:r>
            <w:r>
              <w:rPr>
                <w:b/>
                <w:sz w:val="14"/>
                <w:szCs w:val="14"/>
              </w:rPr>
              <w:t>,34-21-78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УК ООО «НИДИ» (50 лет Октября,14)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ЗЫРЯНОВ СЕРГЕЙ АЛЕКСАНДРОВИЧ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63-30-45</w:t>
            </w:r>
            <w:r>
              <w:rPr>
                <w:b/>
                <w:sz w:val="14"/>
                <w:szCs w:val="14"/>
              </w:rPr>
              <w:t>,63-27-76,63-26-28</w:t>
            </w:r>
            <w:r w:rsidRPr="00410F4C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 xml:space="preserve">УК </w:t>
            </w:r>
            <w:r w:rsidRPr="00410F4C">
              <w:rPr>
                <w:b/>
                <w:sz w:val="14"/>
                <w:szCs w:val="14"/>
                <w:u w:val="single"/>
              </w:rPr>
              <w:t>ООО «СФЕРА» (139-й Стрелковой дивизии, 20)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ТУВАЛЕВ АНДРЕЙ НИКОЛАЕВИЧ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43-10</w:t>
            </w:r>
            <w:r w:rsidRPr="00410F4C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94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Default="00480087" w:rsidP="00AC7EE7">
            <w:pPr>
              <w:rPr>
                <w:sz w:val="14"/>
                <w:szCs w:val="14"/>
              </w:rPr>
            </w:pPr>
            <w:proofErr w:type="gramStart"/>
            <w:r w:rsidRPr="00710EAD">
              <w:rPr>
                <w:b/>
                <w:sz w:val="14"/>
                <w:szCs w:val="14"/>
                <w:u w:val="single"/>
              </w:rPr>
              <w:t xml:space="preserve">УК </w:t>
            </w:r>
            <w:r w:rsidRPr="00410F4C">
              <w:rPr>
                <w:b/>
                <w:sz w:val="14"/>
                <w:szCs w:val="14"/>
                <w:u w:val="single"/>
              </w:rPr>
              <w:t>ООО «</w:t>
            </w:r>
            <w:r>
              <w:rPr>
                <w:b/>
                <w:sz w:val="14"/>
                <w:szCs w:val="14"/>
                <w:u w:val="single"/>
              </w:rPr>
              <w:t>ПРОГРЕСС</w:t>
            </w:r>
            <w:r w:rsidRPr="00410F4C">
              <w:rPr>
                <w:b/>
                <w:sz w:val="14"/>
                <w:szCs w:val="14"/>
                <w:u w:val="single"/>
              </w:rPr>
              <w:t>» (</w:t>
            </w:r>
            <w:r>
              <w:rPr>
                <w:b/>
                <w:sz w:val="14"/>
                <w:szCs w:val="14"/>
                <w:u w:val="single"/>
              </w:rPr>
              <w:t>пр.</w:t>
            </w:r>
            <w:proofErr w:type="gramEnd"/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  <w:szCs w:val="14"/>
                <w:u w:val="single"/>
              </w:rPr>
              <w:t>М.Горького</w:t>
            </w:r>
            <w:proofErr w:type="spellEnd"/>
            <w:r>
              <w:rPr>
                <w:b/>
                <w:sz w:val="14"/>
                <w:szCs w:val="14"/>
                <w:u w:val="single"/>
              </w:rPr>
              <w:t xml:space="preserve">, 15) </w:t>
            </w:r>
            <w:proofErr w:type="spellStart"/>
            <w:r>
              <w:rPr>
                <w:b/>
                <w:sz w:val="14"/>
                <w:szCs w:val="14"/>
                <w:u w:val="single"/>
              </w:rPr>
              <w:t>ул</w:t>
            </w:r>
            <w:r w:rsidRPr="00410F4C">
              <w:rPr>
                <w:b/>
                <w:sz w:val="14"/>
                <w:szCs w:val="14"/>
                <w:u w:val="single"/>
              </w:rPr>
              <w:t>Стрелковой</w:t>
            </w:r>
            <w:proofErr w:type="spellEnd"/>
            <w:r w:rsidRPr="00410F4C">
              <w:rPr>
                <w:b/>
                <w:sz w:val="14"/>
                <w:szCs w:val="14"/>
                <w:u w:val="single"/>
              </w:rPr>
              <w:t xml:space="preserve"> дивизии, 20)</w:t>
            </w:r>
            <w:proofErr w:type="gramEnd"/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ПЕТРУШКИН ВЛАДИМИР ВАЛЕРИАНОВИЧ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>5</w:t>
            </w:r>
            <w:r w:rsidRPr="00410F4C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65</w:t>
            </w:r>
            <w:r w:rsidRPr="00410F4C">
              <w:rPr>
                <w:b/>
                <w:sz w:val="14"/>
                <w:szCs w:val="14"/>
              </w:rPr>
              <w:t>-4</w:t>
            </w:r>
            <w:r>
              <w:rPr>
                <w:b/>
                <w:sz w:val="14"/>
                <w:szCs w:val="14"/>
              </w:rPr>
              <w:t>7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Default="00480087" w:rsidP="00FC48F4">
            <w:pPr>
              <w:rPr>
                <w:sz w:val="14"/>
                <w:szCs w:val="14"/>
              </w:rPr>
            </w:pPr>
            <w:r w:rsidRPr="00710EAD">
              <w:rPr>
                <w:b/>
                <w:sz w:val="14"/>
                <w:szCs w:val="14"/>
                <w:u w:val="single"/>
              </w:rPr>
              <w:t xml:space="preserve">УК </w:t>
            </w:r>
            <w:r w:rsidRPr="00410F4C">
              <w:rPr>
                <w:b/>
                <w:sz w:val="14"/>
                <w:szCs w:val="14"/>
                <w:u w:val="single"/>
              </w:rPr>
              <w:t>ООО «</w:t>
            </w:r>
            <w:r>
              <w:rPr>
                <w:b/>
                <w:sz w:val="14"/>
                <w:szCs w:val="14"/>
                <w:u w:val="single"/>
              </w:rPr>
              <w:t>СЕВЕР</w:t>
            </w:r>
            <w:r w:rsidRPr="00410F4C">
              <w:rPr>
                <w:b/>
                <w:sz w:val="14"/>
                <w:szCs w:val="14"/>
                <w:u w:val="single"/>
              </w:rPr>
              <w:t>» (</w:t>
            </w:r>
            <w:r>
              <w:rPr>
                <w:b/>
                <w:sz w:val="14"/>
                <w:szCs w:val="14"/>
                <w:u w:val="single"/>
              </w:rPr>
              <w:t>ул. Гузовского, 17)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ИПАТЬЕВ АЛЕКСЕЙ АНАТОЛЬЕВИЧ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FC48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23-79-39</w:t>
            </w:r>
          </w:p>
        </w:tc>
      </w:tr>
      <w:tr w:rsidR="00480087" w:rsidRPr="00410F4C" w:rsidTr="00177981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Default="00480087" w:rsidP="002437C8">
            <w:pPr>
              <w:rPr>
                <w:sz w:val="14"/>
                <w:szCs w:val="14"/>
              </w:rPr>
            </w:pPr>
            <w:r w:rsidRPr="00710EAD">
              <w:rPr>
                <w:b/>
                <w:sz w:val="14"/>
                <w:szCs w:val="14"/>
                <w:u w:val="single"/>
              </w:rPr>
              <w:t xml:space="preserve">УК </w:t>
            </w:r>
            <w:r w:rsidRPr="00410F4C">
              <w:rPr>
                <w:b/>
                <w:sz w:val="14"/>
                <w:szCs w:val="14"/>
                <w:u w:val="single"/>
              </w:rPr>
              <w:t>ООО «</w:t>
            </w:r>
            <w:r>
              <w:rPr>
                <w:b/>
                <w:sz w:val="14"/>
                <w:szCs w:val="14"/>
                <w:u w:val="single"/>
              </w:rPr>
              <w:t>ВОЛГА</w:t>
            </w:r>
            <w:r w:rsidRPr="00410F4C">
              <w:rPr>
                <w:b/>
                <w:sz w:val="14"/>
                <w:szCs w:val="14"/>
                <w:u w:val="single"/>
              </w:rPr>
              <w:t xml:space="preserve">» </w:t>
            </w:r>
            <w:r>
              <w:rPr>
                <w:b/>
                <w:sz w:val="14"/>
                <w:szCs w:val="14"/>
                <w:u w:val="single"/>
              </w:rPr>
              <w:t>(ул. Нижне-Нагорная, 1)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177981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177981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Default="00480087" w:rsidP="002437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КОБЦЕВ АЛЕКСАНДР ИВАНОВИЧ</w:t>
            </w:r>
          </w:p>
        </w:tc>
        <w:tc>
          <w:tcPr>
            <w:tcW w:w="1913" w:type="dxa"/>
            <w:gridSpan w:val="8"/>
          </w:tcPr>
          <w:p w:rsidR="00480087" w:rsidRPr="00410F4C" w:rsidRDefault="00480087" w:rsidP="00177981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40-53-03</w:t>
            </w:r>
          </w:p>
        </w:tc>
      </w:tr>
      <w:tr w:rsidR="00480087" w:rsidRPr="002437C8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Pr="002437C8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2437C8">
              <w:rPr>
                <w:b/>
                <w:sz w:val="14"/>
                <w:szCs w:val="14"/>
                <w:u w:val="single"/>
              </w:rPr>
              <w:t>ГО ЖСК</w:t>
            </w:r>
          </w:p>
        </w:tc>
        <w:tc>
          <w:tcPr>
            <w:tcW w:w="1913" w:type="dxa"/>
            <w:gridSpan w:val="8"/>
          </w:tcPr>
          <w:p w:rsidR="00480087" w:rsidRPr="002437C8" w:rsidRDefault="00480087" w:rsidP="00FC48F4">
            <w:pPr>
              <w:rPr>
                <w:b/>
                <w:sz w:val="14"/>
                <w:szCs w:val="14"/>
                <w:u w:val="single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616" w:type="dxa"/>
            <w:gridSpan w:val="7"/>
          </w:tcPr>
          <w:p w:rsidR="00480087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ЗОЛЬНИКОВ ГЕННАДИЙ ВАСИЛЬЕВИЧ</w:t>
            </w:r>
          </w:p>
        </w:tc>
        <w:tc>
          <w:tcPr>
            <w:tcW w:w="1913" w:type="dxa"/>
            <w:gridSpan w:val="8"/>
          </w:tcPr>
          <w:p w:rsidR="00480087" w:rsidRDefault="00480087" w:rsidP="002437C8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45-66-08, 45-66-18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ЗАВОЛЖСКОЕ ТЕРРИТОРИАЛЬНОЕ УПРАВЛЕНИЕ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73" w:type="dxa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КРУТИКОВ СЕРГЕЙ ИГОРЕВИЧ</w:t>
            </w:r>
          </w:p>
        </w:tc>
        <w:tc>
          <w:tcPr>
            <w:tcW w:w="2356" w:type="dxa"/>
            <w:gridSpan w:val="14"/>
          </w:tcPr>
          <w:p w:rsidR="00480087" w:rsidRPr="00410F4C" w:rsidRDefault="00480087" w:rsidP="00DF215D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40-52-95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73" w:type="dxa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ПРОКУРАТУРА (</w:t>
            </w:r>
            <w:proofErr w:type="spellStart"/>
            <w:r w:rsidRPr="00410F4C">
              <w:rPr>
                <w:b/>
                <w:sz w:val="14"/>
                <w:szCs w:val="14"/>
                <w:u w:val="single"/>
              </w:rPr>
              <w:t>Байдукова</w:t>
            </w:r>
            <w:proofErr w:type="spellEnd"/>
            <w:r w:rsidRPr="00410F4C">
              <w:rPr>
                <w:b/>
                <w:sz w:val="14"/>
                <w:szCs w:val="14"/>
                <w:u w:val="single"/>
              </w:rPr>
              <w:t>, 23)</w:t>
            </w:r>
          </w:p>
        </w:tc>
        <w:tc>
          <w:tcPr>
            <w:tcW w:w="2356" w:type="dxa"/>
            <w:gridSpan w:val="14"/>
          </w:tcPr>
          <w:p w:rsidR="00480087" w:rsidRPr="00410F4C" w:rsidRDefault="00480087" w:rsidP="00FC48F4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ТОЛСТОВ АЛЕКСАНДР ИВАНОВИЧ</w:t>
            </w:r>
          </w:p>
        </w:tc>
        <w:tc>
          <w:tcPr>
            <w:tcW w:w="242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 xml:space="preserve">62-52-35 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73" w:type="dxa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Приемная</w:t>
            </w:r>
          </w:p>
        </w:tc>
        <w:tc>
          <w:tcPr>
            <w:tcW w:w="2356" w:type="dxa"/>
            <w:gridSpan w:val="14"/>
          </w:tcPr>
          <w:p w:rsidR="00480087" w:rsidRPr="00410F4C" w:rsidRDefault="00480087" w:rsidP="00DF215D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62-52-35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МОСКОВСКИЙ РАЙОННЫЙ СУД (</w:t>
            </w:r>
            <w:proofErr w:type="spellStart"/>
            <w:r w:rsidRPr="00410F4C">
              <w:rPr>
                <w:b/>
                <w:sz w:val="14"/>
                <w:szCs w:val="14"/>
                <w:u w:val="single"/>
              </w:rPr>
              <w:t>Урукова</w:t>
            </w:r>
            <w:proofErr w:type="spellEnd"/>
            <w:r w:rsidRPr="00410F4C">
              <w:rPr>
                <w:b/>
                <w:sz w:val="14"/>
                <w:szCs w:val="14"/>
                <w:u w:val="single"/>
              </w:rPr>
              <w:t>, 16)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73" w:type="dxa"/>
          </w:tcPr>
          <w:p w:rsidR="00480087" w:rsidRPr="003F0429" w:rsidRDefault="00480087" w:rsidP="00FC48F4">
            <w:pPr>
              <w:rPr>
                <w:vanish/>
                <w:sz w:val="14"/>
                <w:szCs w:val="14"/>
              </w:rPr>
            </w:pPr>
            <w:r>
              <w:rPr>
                <w:sz w:val="14"/>
                <w:szCs w:val="14"/>
              </w:rPr>
              <w:t>ТРЫНОВА ГАЛИНА ГЕРМАНОВНА</w:t>
            </w:r>
          </w:p>
        </w:tc>
        <w:tc>
          <w:tcPr>
            <w:tcW w:w="2356" w:type="dxa"/>
            <w:gridSpan w:val="14"/>
          </w:tcPr>
          <w:p w:rsidR="00480087" w:rsidRPr="00410F4C" w:rsidRDefault="00480087" w:rsidP="00DF215D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45-60-5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480087" w:rsidRPr="00410F4C" w:rsidTr="00921590">
        <w:trPr>
          <w:gridAfter w:val="1"/>
          <w:wAfter w:w="6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ПРИЕМНАЯ                                                                                                                 </w:t>
            </w:r>
            <w:r w:rsidRPr="00DF215D">
              <w:rPr>
                <w:b/>
                <w:sz w:val="14"/>
                <w:szCs w:val="14"/>
              </w:rPr>
              <w:t xml:space="preserve"> 43-79-80</w:t>
            </w:r>
          </w:p>
        </w:tc>
        <w:tc>
          <w:tcPr>
            <w:tcW w:w="1800" w:type="dxa"/>
            <w:gridSpan w:val="6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45-87-88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 xml:space="preserve">ОП </w:t>
            </w:r>
            <w:r>
              <w:rPr>
                <w:b/>
                <w:sz w:val="14"/>
                <w:szCs w:val="14"/>
                <w:u w:val="single"/>
              </w:rPr>
              <w:t xml:space="preserve">№ 4 </w:t>
            </w:r>
            <w:r w:rsidRPr="00410F4C">
              <w:rPr>
                <w:b/>
                <w:sz w:val="14"/>
                <w:szCs w:val="14"/>
                <w:u w:val="single"/>
              </w:rPr>
              <w:t>УМВД по  Г.ЧЕБОКСАРЫ (Кривова, 6 «а»)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E11C89">
            <w:pPr>
              <w:rPr>
                <w:sz w:val="14"/>
                <w:szCs w:val="14"/>
              </w:rPr>
            </w:pPr>
            <w:r w:rsidRPr="00E11C89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ТЕПАНОВ ВЛАДИМИР ВИТАЛЬЕВИЧ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95A4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53</w:t>
            </w:r>
            <w:r w:rsidRPr="00410F4C">
              <w:rPr>
                <w:b/>
                <w:sz w:val="14"/>
                <w:szCs w:val="14"/>
              </w:rPr>
              <w:t>-0</w:t>
            </w:r>
            <w:r>
              <w:rPr>
                <w:b/>
                <w:sz w:val="14"/>
                <w:szCs w:val="14"/>
              </w:rPr>
              <w:t>9-02</w:t>
            </w:r>
            <w:r w:rsidRPr="00410F4C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1779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ДЕЖУРНАЯ ЧАСТЬ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95A4E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</w:t>
            </w:r>
            <w:r>
              <w:rPr>
                <w:b/>
                <w:sz w:val="14"/>
                <w:szCs w:val="14"/>
              </w:rPr>
              <w:t>00</w:t>
            </w:r>
            <w:r w:rsidRPr="00410F4C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02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ПАСПОРТНО-ВИЗОВАЯ СЛУЖБА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95A4E">
            <w:pPr>
              <w:jc w:val="right"/>
              <w:rPr>
                <w:b/>
                <w:sz w:val="14"/>
                <w:szCs w:val="14"/>
              </w:rPr>
            </w:pPr>
            <w:r w:rsidRPr="00EC2E77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>3</w:t>
            </w:r>
            <w:r w:rsidRPr="00EC2E77">
              <w:rPr>
                <w:b/>
                <w:sz w:val="14"/>
                <w:szCs w:val="14"/>
              </w:rPr>
              <w:t>-81-35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 xml:space="preserve">ОП </w:t>
            </w:r>
            <w:r>
              <w:rPr>
                <w:b/>
                <w:sz w:val="14"/>
                <w:szCs w:val="14"/>
                <w:u w:val="single"/>
              </w:rPr>
              <w:t xml:space="preserve">№ 5 </w:t>
            </w:r>
            <w:r w:rsidRPr="00410F4C">
              <w:rPr>
                <w:b/>
                <w:sz w:val="14"/>
                <w:szCs w:val="14"/>
                <w:u w:val="single"/>
              </w:rPr>
              <w:t xml:space="preserve">УМВД по Г.ЧЕБОКСАРЫ (Энтузиастов, 3 </w:t>
            </w:r>
            <w:proofErr w:type="spellStart"/>
            <w:r w:rsidRPr="00410F4C">
              <w:rPr>
                <w:b/>
                <w:sz w:val="14"/>
                <w:szCs w:val="14"/>
                <w:u w:val="single"/>
              </w:rPr>
              <w:t>кор</w:t>
            </w:r>
            <w:proofErr w:type="spellEnd"/>
            <w:r w:rsidRPr="00410F4C">
              <w:rPr>
                <w:b/>
                <w:sz w:val="14"/>
                <w:szCs w:val="14"/>
                <w:u w:val="single"/>
              </w:rPr>
              <w:t>. 1)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ГОРБУНОВ ИГОРЬ</w:t>
            </w:r>
            <w:r>
              <w:rPr>
                <w:sz w:val="14"/>
                <w:szCs w:val="14"/>
              </w:rPr>
              <w:t xml:space="preserve"> </w:t>
            </w:r>
            <w:r w:rsidRPr="00410F4C">
              <w:rPr>
                <w:sz w:val="14"/>
                <w:szCs w:val="14"/>
              </w:rPr>
              <w:t>НИКОЛАЕВИЧ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410F4C">
              <w:rPr>
                <w:b/>
                <w:sz w:val="14"/>
                <w:szCs w:val="14"/>
              </w:rPr>
              <w:t>4-07-</w:t>
            </w:r>
            <w:r>
              <w:rPr>
                <w:b/>
                <w:sz w:val="14"/>
                <w:szCs w:val="14"/>
              </w:rPr>
              <w:t>01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ДЕЖУРНАЯ ЧАСТЬ</w:t>
            </w:r>
          </w:p>
        </w:tc>
        <w:tc>
          <w:tcPr>
            <w:tcW w:w="1733" w:type="dxa"/>
            <w:gridSpan w:val="7"/>
          </w:tcPr>
          <w:p w:rsidR="00480087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34-18-40</w:t>
            </w:r>
          </w:p>
        </w:tc>
      </w:tr>
      <w:tr w:rsidR="00480087" w:rsidRPr="00410F4C" w:rsidTr="00921590">
        <w:trPr>
          <w:gridAfter w:val="4"/>
          <w:wAfter w:w="1770" w:type="dxa"/>
          <w:cantSplit/>
          <w:trHeight w:hRule="exact" w:val="181"/>
        </w:trPr>
        <w:tc>
          <w:tcPr>
            <w:tcW w:w="4449" w:type="dxa"/>
            <w:gridSpan w:val="13"/>
          </w:tcPr>
          <w:p w:rsidR="00480087" w:rsidRPr="00410F4C" w:rsidRDefault="00480087" w:rsidP="00842810">
            <w:pPr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 xml:space="preserve">ПОЖАРНО-СПАСАТЕЛЬНАЯ ЧАСТЬ </w:t>
            </w:r>
            <w:r w:rsidRPr="00410F4C">
              <w:rPr>
                <w:b/>
                <w:sz w:val="14"/>
                <w:szCs w:val="14"/>
                <w:u w:val="single"/>
              </w:rPr>
              <w:t>(М. Павлова, 21)</w:t>
            </w:r>
          </w:p>
        </w:tc>
        <w:tc>
          <w:tcPr>
            <w:tcW w:w="1733" w:type="dxa"/>
            <w:gridSpan w:val="5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1"/>
          <w:wAfter w:w="6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D74F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МЕДВЕДЕВ АЛЕКСАНДР ЮРЬЕВИЧ                                                     </w:t>
            </w:r>
            <w:r w:rsidRPr="00410F4C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>5</w:t>
            </w:r>
            <w:r w:rsidRPr="00410F4C">
              <w:rPr>
                <w:b/>
                <w:sz w:val="14"/>
                <w:szCs w:val="14"/>
              </w:rPr>
              <w:t>-2</w:t>
            </w:r>
            <w:r>
              <w:rPr>
                <w:b/>
                <w:sz w:val="14"/>
                <w:szCs w:val="14"/>
              </w:rPr>
              <w:t>3</w:t>
            </w:r>
            <w:r w:rsidRPr="00410F4C">
              <w:rPr>
                <w:b/>
                <w:sz w:val="14"/>
                <w:szCs w:val="14"/>
              </w:rPr>
              <w:t>-5</w:t>
            </w:r>
            <w:r>
              <w:rPr>
                <w:b/>
                <w:sz w:val="14"/>
                <w:szCs w:val="14"/>
              </w:rPr>
              <w:t>6, 41-30-39</w:t>
            </w:r>
          </w:p>
        </w:tc>
        <w:tc>
          <w:tcPr>
            <w:tcW w:w="1800" w:type="dxa"/>
            <w:gridSpan w:val="6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45-23-56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73" w:type="dxa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ДЕЖУРНО-ДИСПЕТЧЕРСКАЯ СЛУЖБА </w:t>
            </w:r>
          </w:p>
        </w:tc>
        <w:tc>
          <w:tcPr>
            <w:tcW w:w="2356" w:type="dxa"/>
            <w:gridSpan w:val="14"/>
          </w:tcPr>
          <w:p w:rsidR="00480087" w:rsidRPr="00410F4C" w:rsidRDefault="00480087" w:rsidP="00DF215D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41-20-53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ГПН МЧС ПО МОСКОВСКОМУ РАЙОНУ (пер. Огнеборцев,4)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 АНАТОЛИЙ ВАСИЛЬЕВИЧ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23-11-54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СОВЕТ ВЕТЕРАНОВ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1"/>
          <w:wAfter w:w="6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A42F8D">
            <w:pPr>
              <w:ind w:right="-108"/>
            </w:pPr>
            <w:r w:rsidRPr="0091414D">
              <w:rPr>
                <w:sz w:val="14"/>
                <w:szCs w:val="14"/>
              </w:rPr>
              <w:t>КУРМАНИН ВАЛЕНТИН ВЛАДИМИРОВИЧ</w:t>
            </w:r>
            <w:r>
              <w:t xml:space="preserve">                                       </w:t>
            </w:r>
            <w:r w:rsidRPr="009F72B2">
              <w:rPr>
                <w:b/>
                <w:sz w:val="14"/>
                <w:szCs w:val="14"/>
              </w:rPr>
              <w:t>23-52-22</w:t>
            </w:r>
          </w:p>
        </w:tc>
        <w:tc>
          <w:tcPr>
            <w:tcW w:w="1800" w:type="dxa"/>
            <w:gridSpan w:val="6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23-52-22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73" w:type="dxa"/>
            <w:vAlign w:val="center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МЕСТНОЕ ОТДЕЛЕНИЕ ДОСААФ РОССИИ</w:t>
            </w:r>
          </w:p>
        </w:tc>
        <w:tc>
          <w:tcPr>
            <w:tcW w:w="2356" w:type="dxa"/>
            <w:gridSpan w:val="14"/>
          </w:tcPr>
          <w:p w:rsidR="00480087" w:rsidRPr="00410F4C" w:rsidRDefault="00480087" w:rsidP="00FC48F4">
            <w:pPr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1"/>
          <w:wAfter w:w="6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КУЗЬМИН АНДРЕЙ ИВАНОВИЧ                                                                             </w:t>
            </w:r>
            <w:r w:rsidRPr="009F5319">
              <w:rPr>
                <w:b/>
                <w:sz w:val="14"/>
                <w:szCs w:val="14"/>
              </w:rPr>
              <w:t>45-57-88</w:t>
            </w:r>
          </w:p>
        </w:tc>
        <w:tc>
          <w:tcPr>
            <w:tcW w:w="1800" w:type="dxa"/>
            <w:gridSpan w:val="6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45-57-88</w:t>
            </w:r>
          </w:p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ДЕЖУРНЫЙ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45-12-82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center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КОМПЛЕКСНЫЙ ЦЕНТР СОЦИАЛЬНОГО ОБСЛУЖИВАНИЯ НАСЕЛЕНИЯ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ДНЕВНОЕ ОТДЕЛЕНИЕ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58-34-57</w:t>
            </w:r>
          </w:p>
        </w:tc>
      </w:tr>
      <w:tr w:rsidR="00480087" w:rsidRPr="00410F4C" w:rsidTr="00177981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 xml:space="preserve">ЗАВЕДУЮЩИЕ                                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58-25-15</w:t>
            </w:r>
          </w:p>
        </w:tc>
      </w:tr>
      <w:tr w:rsidR="00480087" w:rsidRPr="00410F4C" w:rsidTr="00177981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B879E4" w:rsidRDefault="00480087" w:rsidP="00177981">
            <w:pPr>
              <w:rPr>
                <w:b/>
                <w:sz w:val="8"/>
                <w:szCs w:val="8"/>
              </w:rPr>
            </w:pPr>
            <w:r w:rsidRPr="00177981">
              <w:rPr>
                <w:b/>
                <w:sz w:val="12"/>
                <w:szCs w:val="12"/>
                <w:u w:val="single"/>
              </w:rPr>
              <w:t>СОЦИАЛЬНО-РЕАБИЛИТАЦИОННЫЙ ЦЕНТР ДЛЯ НЕСОВЕРШЕННОЛЕТНИХ</w:t>
            </w:r>
          </w:p>
        </w:tc>
      </w:tr>
      <w:tr w:rsidR="00480087" w:rsidRPr="00B7216D" w:rsidTr="00177981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</w:tcPr>
          <w:p w:rsidR="00480087" w:rsidRPr="00B7216D" w:rsidRDefault="00480087" w:rsidP="00AC7E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РЯБИНИНА ЛАРИСА ВЛАДИМИРОВНА                                              </w:t>
            </w:r>
            <w:r w:rsidRPr="00177981">
              <w:rPr>
                <w:b/>
                <w:sz w:val="14"/>
                <w:szCs w:val="14"/>
              </w:rPr>
              <w:t>23-41-50, 23-41-51</w:t>
            </w:r>
          </w:p>
        </w:tc>
      </w:tr>
      <w:tr w:rsidR="00480087" w:rsidRPr="00410F4C" w:rsidTr="00177981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177981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FC48F4">
            <w:pPr>
              <w:rPr>
                <w:b/>
                <w:sz w:val="14"/>
                <w:szCs w:val="14"/>
                <w:u w:val="single"/>
              </w:rPr>
            </w:pPr>
            <w:r w:rsidRPr="00410F4C">
              <w:rPr>
                <w:b/>
                <w:sz w:val="14"/>
                <w:szCs w:val="14"/>
                <w:u w:val="single"/>
              </w:rPr>
              <w:t>«ЧЕБОКСАРСКИЕ НОВОСТИ»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FC48F4">
            <w:pPr>
              <w:rPr>
                <w:sz w:val="14"/>
                <w:szCs w:val="14"/>
              </w:rPr>
            </w:pPr>
            <w:r w:rsidRPr="00410F4C">
              <w:rPr>
                <w:sz w:val="14"/>
                <w:szCs w:val="14"/>
              </w:rPr>
              <w:t>БУЛАНКИНА ЛАРИСА АЛЕКСЕЕВНА</w:t>
            </w: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  <w:r w:rsidRPr="00410F4C">
              <w:rPr>
                <w:b/>
                <w:sz w:val="14"/>
                <w:szCs w:val="14"/>
              </w:rPr>
              <w:t>23-52-59, 23-52-61</w:t>
            </w: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796" w:type="dxa"/>
            <w:gridSpan w:val="8"/>
          </w:tcPr>
          <w:p w:rsidR="00480087" w:rsidRPr="00410F4C" w:rsidRDefault="00480087" w:rsidP="00155902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1733" w:type="dxa"/>
            <w:gridSpan w:val="7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5529" w:type="dxa"/>
            <w:gridSpan w:val="15"/>
            <w:vAlign w:val="bottom"/>
          </w:tcPr>
          <w:p w:rsidR="00480087" w:rsidRPr="00410F4C" w:rsidRDefault="00480087" w:rsidP="00155902">
            <w:pPr>
              <w:rPr>
                <w:sz w:val="14"/>
                <w:szCs w:val="14"/>
              </w:rPr>
            </w:pPr>
          </w:p>
        </w:tc>
      </w:tr>
      <w:tr w:rsidR="00480087" w:rsidRPr="00410F4C" w:rsidTr="00921590">
        <w:trPr>
          <w:gridAfter w:val="7"/>
          <w:wAfter w:w="2423" w:type="dxa"/>
          <w:cantSplit/>
          <w:trHeight w:hRule="exact" w:val="181"/>
        </w:trPr>
        <w:tc>
          <w:tcPr>
            <w:tcW w:w="3180" w:type="dxa"/>
            <w:gridSpan w:val="2"/>
          </w:tcPr>
          <w:p w:rsidR="00480087" w:rsidRPr="00410F4C" w:rsidRDefault="00480087" w:rsidP="00155902">
            <w:pPr>
              <w:rPr>
                <w:sz w:val="14"/>
                <w:szCs w:val="14"/>
              </w:rPr>
            </w:pPr>
          </w:p>
        </w:tc>
        <w:tc>
          <w:tcPr>
            <w:tcW w:w="2349" w:type="dxa"/>
            <w:gridSpan w:val="13"/>
          </w:tcPr>
          <w:p w:rsidR="00480087" w:rsidRPr="00410F4C" w:rsidRDefault="00480087" w:rsidP="00155902">
            <w:pPr>
              <w:jc w:val="right"/>
              <w:rPr>
                <w:b/>
                <w:sz w:val="14"/>
                <w:szCs w:val="14"/>
              </w:rPr>
            </w:pPr>
          </w:p>
        </w:tc>
      </w:tr>
    </w:tbl>
    <w:p w:rsidR="00CD3042" w:rsidRDefault="00CD3042" w:rsidP="00387AF6"/>
    <w:sectPr w:rsidR="00CD3042" w:rsidSect="0050030F">
      <w:headerReference w:type="first" r:id="rId7"/>
      <w:pgSz w:w="11907" w:h="16840" w:code="9"/>
      <w:pgMar w:top="568" w:right="397" w:bottom="142" w:left="567" w:header="284" w:footer="0" w:gutter="0"/>
      <w:cols w:num="2" w:space="720" w:equalWidth="0">
        <w:col w:w="5032" w:space="709"/>
        <w:col w:w="520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B5" w:rsidRDefault="009842B5">
      <w:r>
        <w:separator/>
      </w:r>
    </w:p>
  </w:endnote>
  <w:endnote w:type="continuationSeparator" w:id="0">
    <w:p w:rsidR="009842B5" w:rsidRDefault="0098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B5" w:rsidRDefault="009842B5">
      <w:r>
        <w:separator/>
      </w:r>
    </w:p>
  </w:footnote>
  <w:footnote w:type="continuationSeparator" w:id="0">
    <w:p w:rsidR="009842B5" w:rsidRDefault="0098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B5" w:rsidRDefault="009842B5" w:rsidP="00527DE3">
    <w:pPr>
      <w:pStyle w:val="a3"/>
      <w:jc w:val="center"/>
      <w:rPr>
        <w:sz w:val="16"/>
      </w:rPr>
    </w:pPr>
    <w:r>
      <w:rPr>
        <w:b/>
        <w:sz w:val="16"/>
      </w:rPr>
      <w:t xml:space="preserve">АДМИНИСТРАЦИЯ МОСКОВСКОГО РАЙОНА г. ЧЕБОКСАРЫ </w:t>
    </w:r>
    <w:r w:rsidR="004C7DCA">
      <w:rPr>
        <w:sz w:val="16"/>
      </w:rPr>
      <w:t>на 10 января 2019</w:t>
    </w:r>
    <w:r>
      <w:rPr>
        <w:sz w:val="16"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B2"/>
    <w:rsid w:val="00006AF2"/>
    <w:rsid w:val="00012AE5"/>
    <w:rsid w:val="000173F0"/>
    <w:rsid w:val="00040991"/>
    <w:rsid w:val="000756D4"/>
    <w:rsid w:val="00086796"/>
    <w:rsid w:val="00090F34"/>
    <w:rsid w:val="000941C7"/>
    <w:rsid w:val="000A3BCC"/>
    <w:rsid w:val="000E669D"/>
    <w:rsid w:val="00103F30"/>
    <w:rsid w:val="00142896"/>
    <w:rsid w:val="001450DE"/>
    <w:rsid w:val="00152D47"/>
    <w:rsid w:val="00155902"/>
    <w:rsid w:val="00177981"/>
    <w:rsid w:val="001930B8"/>
    <w:rsid w:val="00194677"/>
    <w:rsid w:val="00195A4E"/>
    <w:rsid w:val="00195ADF"/>
    <w:rsid w:val="001B118B"/>
    <w:rsid w:val="001C0785"/>
    <w:rsid w:val="00223C88"/>
    <w:rsid w:val="002437C8"/>
    <w:rsid w:val="00257BFA"/>
    <w:rsid w:val="00272233"/>
    <w:rsid w:val="00280E19"/>
    <w:rsid w:val="002C2CBB"/>
    <w:rsid w:val="002D29C6"/>
    <w:rsid w:val="00387AF6"/>
    <w:rsid w:val="003942AE"/>
    <w:rsid w:val="00395257"/>
    <w:rsid w:val="003B72C8"/>
    <w:rsid w:val="003C52B1"/>
    <w:rsid w:val="003D3F2B"/>
    <w:rsid w:val="003F0429"/>
    <w:rsid w:val="003F2574"/>
    <w:rsid w:val="003F3870"/>
    <w:rsid w:val="00405047"/>
    <w:rsid w:val="00435FD1"/>
    <w:rsid w:val="00445C29"/>
    <w:rsid w:val="00453255"/>
    <w:rsid w:val="004744EF"/>
    <w:rsid w:val="00480087"/>
    <w:rsid w:val="00490490"/>
    <w:rsid w:val="00496349"/>
    <w:rsid w:val="004C06C4"/>
    <w:rsid w:val="004C67A1"/>
    <w:rsid w:val="004C7DCA"/>
    <w:rsid w:val="004F3DD4"/>
    <w:rsid w:val="0050030F"/>
    <w:rsid w:val="00514F12"/>
    <w:rsid w:val="00525400"/>
    <w:rsid w:val="00527DE3"/>
    <w:rsid w:val="005350B8"/>
    <w:rsid w:val="005A2A86"/>
    <w:rsid w:val="005B0721"/>
    <w:rsid w:val="005D1D89"/>
    <w:rsid w:val="006127CB"/>
    <w:rsid w:val="006153E4"/>
    <w:rsid w:val="006435F3"/>
    <w:rsid w:val="00646446"/>
    <w:rsid w:val="006D1A55"/>
    <w:rsid w:val="00736EFC"/>
    <w:rsid w:val="0074696F"/>
    <w:rsid w:val="007622C4"/>
    <w:rsid w:val="00785285"/>
    <w:rsid w:val="007C2565"/>
    <w:rsid w:val="007D07FE"/>
    <w:rsid w:val="007F1C05"/>
    <w:rsid w:val="00835E37"/>
    <w:rsid w:val="00842810"/>
    <w:rsid w:val="00870D99"/>
    <w:rsid w:val="00881305"/>
    <w:rsid w:val="00881E45"/>
    <w:rsid w:val="00896AEC"/>
    <w:rsid w:val="008C059C"/>
    <w:rsid w:val="00921590"/>
    <w:rsid w:val="009306EB"/>
    <w:rsid w:val="00934E6A"/>
    <w:rsid w:val="00940E8A"/>
    <w:rsid w:val="009662CF"/>
    <w:rsid w:val="009842B5"/>
    <w:rsid w:val="009B794D"/>
    <w:rsid w:val="009C561E"/>
    <w:rsid w:val="009D644E"/>
    <w:rsid w:val="009F1F5D"/>
    <w:rsid w:val="009F5319"/>
    <w:rsid w:val="009F72B2"/>
    <w:rsid w:val="00A32ABA"/>
    <w:rsid w:val="00A42F8D"/>
    <w:rsid w:val="00A44C56"/>
    <w:rsid w:val="00A753F3"/>
    <w:rsid w:val="00A81AFA"/>
    <w:rsid w:val="00A9104B"/>
    <w:rsid w:val="00AC1135"/>
    <w:rsid w:val="00AC7EE7"/>
    <w:rsid w:val="00B01477"/>
    <w:rsid w:val="00B26A2A"/>
    <w:rsid w:val="00B412CE"/>
    <w:rsid w:val="00B47FD5"/>
    <w:rsid w:val="00B7216D"/>
    <w:rsid w:val="00B817AE"/>
    <w:rsid w:val="00B879E4"/>
    <w:rsid w:val="00BD297F"/>
    <w:rsid w:val="00BD4565"/>
    <w:rsid w:val="00C130CC"/>
    <w:rsid w:val="00C13DB9"/>
    <w:rsid w:val="00C1733E"/>
    <w:rsid w:val="00C22EB0"/>
    <w:rsid w:val="00C51801"/>
    <w:rsid w:val="00C75CB4"/>
    <w:rsid w:val="00C809DE"/>
    <w:rsid w:val="00C8204B"/>
    <w:rsid w:val="00C930E3"/>
    <w:rsid w:val="00C93A64"/>
    <w:rsid w:val="00C93C0D"/>
    <w:rsid w:val="00CA2CBB"/>
    <w:rsid w:val="00CB3007"/>
    <w:rsid w:val="00CB6D80"/>
    <w:rsid w:val="00CC7A55"/>
    <w:rsid w:val="00CD3042"/>
    <w:rsid w:val="00D25983"/>
    <w:rsid w:val="00D53670"/>
    <w:rsid w:val="00D74FFA"/>
    <w:rsid w:val="00D923BF"/>
    <w:rsid w:val="00DA02BE"/>
    <w:rsid w:val="00DA1D87"/>
    <w:rsid w:val="00DB0980"/>
    <w:rsid w:val="00DB0DE6"/>
    <w:rsid w:val="00DE3970"/>
    <w:rsid w:val="00DF215D"/>
    <w:rsid w:val="00E11C89"/>
    <w:rsid w:val="00E5739E"/>
    <w:rsid w:val="00E7543D"/>
    <w:rsid w:val="00E80765"/>
    <w:rsid w:val="00E92C8B"/>
    <w:rsid w:val="00EA0FB4"/>
    <w:rsid w:val="00EC0600"/>
    <w:rsid w:val="00EC2E77"/>
    <w:rsid w:val="00EE3FC1"/>
    <w:rsid w:val="00F20DFE"/>
    <w:rsid w:val="00F25D2B"/>
    <w:rsid w:val="00F46A44"/>
    <w:rsid w:val="00F6124D"/>
    <w:rsid w:val="00F8650A"/>
    <w:rsid w:val="00F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72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0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D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72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0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D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Семенова</dc:creator>
  <cp:lastModifiedBy>Анна Александрова</cp:lastModifiedBy>
  <cp:revision>4</cp:revision>
  <cp:lastPrinted>2018-05-24T15:07:00Z</cp:lastPrinted>
  <dcterms:created xsi:type="dcterms:W3CDTF">2019-01-10T07:47:00Z</dcterms:created>
  <dcterms:modified xsi:type="dcterms:W3CDTF">2019-01-10T08:12:00Z</dcterms:modified>
</cp:coreProperties>
</file>